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528"/>
        <w:gridCol w:w="2835"/>
      </w:tblGrid>
      <w:tr w:rsidR="00462060" w14:paraId="04754E27" w14:textId="77777777" w:rsidTr="00462060">
        <w:trPr>
          <w:trHeight w:val="853"/>
        </w:trPr>
        <w:tc>
          <w:tcPr>
            <w:tcW w:w="1560" w:type="dxa"/>
            <w:vMerge w:val="restart"/>
          </w:tcPr>
          <w:p w14:paraId="27723166" w14:textId="77777777" w:rsidR="00462060" w:rsidRDefault="001B4AA4" w:rsidP="00462060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F3DB827" wp14:editId="2E14C1B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114300</wp:posOffset>
                  </wp:positionV>
                  <wp:extent cx="821690" cy="821690"/>
                  <wp:effectExtent l="0" t="0" r="0" b="0"/>
                  <wp:wrapSquare wrapText="bothSides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Merge w:val="restart"/>
          </w:tcPr>
          <w:p w14:paraId="62DDD465" w14:textId="77777777" w:rsidR="00462060" w:rsidRPr="004C49D4" w:rsidRDefault="00462060" w:rsidP="00462060">
            <w:pPr>
              <w:jc w:val="center"/>
              <w:rPr>
                <w:b/>
                <w:sz w:val="22"/>
                <w:szCs w:val="24"/>
              </w:rPr>
            </w:pPr>
          </w:p>
          <w:p w14:paraId="732A0553" w14:textId="77777777" w:rsidR="00462060" w:rsidRDefault="00462060" w:rsidP="00462060">
            <w:pPr>
              <w:jc w:val="center"/>
              <w:rPr>
                <w:b/>
                <w:sz w:val="28"/>
                <w:szCs w:val="24"/>
              </w:rPr>
            </w:pPr>
            <w:r w:rsidRPr="0061481A">
              <w:rPr>
                <w:b/>
                <w:sz w:val="28"/>
                <w:szCs w:val="24"/>
              </w:rPr>
              <w:t>THUYẾT MINH</w:t>
            </w:r>
            <w:r>
              <w:rPr>
                <w:b/>
                <w:sz w:val="28"/>
                <w:szCs w:val="24"/>
              </w:rPr>
              <w:t xml:space="preserve"> </w:t>
            </w:r>
            <w:r w:rsidRPr="0061481A">
              <w:rPr>
                <w:b/>
                <w:sz w:val="28"/>
                <w:szCs w:val="24"/>
              </w:rPr>
              <w:t xml:space="preserve">ĐỀ TÀI </w:t>
            </w:r>
          </w:p>
          <w:p w14:paraId="2E1B2ACD" w14:textId="77777777" w:rsidR="00462060" w:rsidRDefault="00462060" w:rsidP="0046206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SINH VIÊN NGHIÊN CỨU </w:t>
            </w:r>
            <w:r w:rsidRPr="0061481A">
              <w:rPr>
                <w:b/>
                <w:sz w:val="28"/>
                <w:szCs w:val="24"/>
              </w:rPr>
              <w:t xml:space="preserve">KHOA HỌC </w:t>
            </w:r>
          </w:p>
          <w:p w14:paraId="6345D8CE" w14:textId="77777777" w:rsidR="00462060" w:rsidRDefault="00462060" w:rsidP="0046206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NĂM 20</w:t>
            </w:r>
          </w:p>
          <w:p w14:paraId="099B4AFA" w14:textId="77777777" w:rsidR="00462060" w:rsidRPr="00BF6D63" w:rsidRDefault="00462060" w:rsidP="0046206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5982121" w14:textId="77777777" w:rsidR="00462060" w:rsidRPr="004C49D4" w:rsidRDefault="00462060" w:rsidP="00462060">
            <w:pPr>
              <w:pStyle w:val="Header"/>
              <w:spacing w:before="40"/>
              <w:rPr>
                <w:rFonts w:ascii="Times New Roman" w:hAnsi="Times New Roman"/>
                <w:bCs/>
                <w:noProof/>
              </w:rPr>
            </w:pPr>
            <w:r w:rsidRPr="004C49D4">
              <w:rPr>
                <w:rFonts w:ascii="Times New Roman" w:hAnsi="Times New Roman"/>
                <w:bCs/>
                <w:noProof/>
                <w:lang w:val="vi-VN"/>
              </w:rPr>
              <w:t>Mã số:</w:t>
            </w:r>
            <w:r w:rsidRPr="004C49D4">
              <w:rPr>
                <w:rFonts w:ascii="Times New Roman" w:hAnsi="Times New Roman"/>
                <w:bCs/>
                <w:noProof/>
              </w:rPr>
              <w:t xml:space="preserve"> BM</w:t>
            </w:r>
            <w:r>
              <w:rPr>
                <w:rFonts w:ascii="Times New Roman" w:hAnsi="Times New Roman"/>
                <w:bCs/>
                <w:noProof/>
              </w:rPr>
              <w:t>01</w:t>
            </w:r>
            <w:r w:rsidRPr="004C49D4">
              <w:rPr>
                <w:rFonts w:ascii="Times New Roman" w:hAnsi="Times New Roman"/>
                <w:bCs/>
                <w:noProof/>
              </w:rPr>
              <w:t>-</w:t>
            </w:r>
            <w:r>
              <w:rPr>
                <w:rFonts w:ascii="Times New Roman" w:hAnsi="Times New Roman"/>
                <w:bCs/>
                <w:noProof/>
              </w:rPr>
              <w:t>QT-KH</w:t>
            </w:r>
            <w:r w:rsidRPr="004C49D4">
              <w:rPr>
                <w:rFonts w:ascii="Times New Roman" w:hAnsi="Times New Roman"/>
                <w:bCs/>
                <w:noProof/>
              </w:rPr>
              <w:t>-0</w:t>
            </w:r>
            <w:r>
              <w:rPr>
                <w:rFonts w:ascii="Times New Roman" w:hAnsi="Times New Roman"/>
                <w:bCs/>
                <w:noProof/>
              </w:rPr>
              <w:t>1</w:t>
            </w:r>
          </w:p>
          <w:p w14:paraId="583BAD54" w14:textId="77777777" w:rsidR="00462060" w:rsidRPr="004C49D4" w:rsidRDefault="00462060" w:rsidP="00462060">
            <w:pPr>
              <w:pStyle w:val="Header"/>
              <w:spacing w:before="40"/>
              <w:rPr>
                <w:rFonts w:ascii="Times New Roman" w:hAnsi="Times New Roman"/>
                <w:bCs/>
                <w:noProof/>
              </w:rPr>
            </w:pPr>
          </w:p>
        </w:tc>
      </w:tr>
      <w:tr w:rsidR="00462060" w14:paraId="7DAEA69B" w14:textId="77777777" w:rsidTr="00462060">
        <w:trPr>
          <w:trHeight w:val="679"/>
        </w:trPr>
        <w:tc>
          <w:tcPr>
            <w:tcW w:w="1560" w:type="dxa"/>
            <w:vMerge/>
          </w:tcPr>
          <w:p w14:paraId="2343F175" w14:textId="77777777" w:rsidR="00462060" w:rsidRDefault="00462060" w:rsidP="00462060">
            <w:pPr>
              <w:rPr>
                <w:noProof/>
              </w:rPr>
            </w:pPr>
          </w:p>
        </w:tc>
        <w:tc>
          <w:tcPr>
            <w:tcW w:w="5528" w:type="dxa"/>
            <w:vMerge/>
          </w:tcPr>
          <w:p w14:paraId="0092CD54" w14:textId="77777777" w:rsidR="00462060" w:rsidRPr="004C49D4" w:rsidRDefault="00462060" w:rsidP="00462060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ADBCF5B" w14:textId="77777777" w:rsidR="00462060" w:rsidRPr="004C49D4" w:rsidRDefault="00462060" w:rsidP="00EC0341">
            <w:pPr>
              <w:pStyle w:val="Header"/>
              <w:spacing w:before="40"/>
              <w:rPr>
                <w:rFonts w:ascii="Times New Roman" w:hAnsi="Times New Roman"/>
                <w:bCs/>
                <w:noProof/>
                <w:lang w:val="vi-VN"/>
              </w:rPr>
            </w:pPr>
            <w:r w:rsidRPr="004C49D4">
              <w:rPr>
                <w:rFonts w:ascii="Times New Roman" w:hAnsi="Times New Roman"/>
                <w:bCs/>
                <w:noProof/>
                <w:lang w:val="vi-VN"/>
              </w:rPr>
              <w:t>Ngày hiệu lực:</w:t>
            </w:r>
            <w:r w:rsidRPr="004C49D4">
              <w:rPr>
                <w:rFonts w:ascii="Times New Roman" w:hAnsi="Times New Roman"/>
                <w:bCs/>
                <w:noProof/>
              </w:rPr>
              <w:t xml:space="preserve"> </w:t>
            </w:r>
            <w:r w:rsidR="00EC0341">
              <w:rPr>
                <w:rFonts w:ascii="Times New Roman" w:hAnsi="Times New Roman"/>
                <w:bCs/>
                <w:noProof/>
              </w:rPr>
              <w:t>15</w:t>
            </w:r>
            <w:r>
              <w:rPr>
                <w:rFonts w:ascii="Times New Roman" w:hAnsi="Times New Roman"/>
                <w:bCs/>
                <w:noProof/>
              </w:rPr>
              <w:t>/7</w:t>
            </w:r>
            <w:r w:rsidRPr="004C49D4">
              <w:rPr>
                <w:rFonts w:ascii="Times New Roman" w:hAnsi="Times New Roman"/>
                <w:bCs/>
                <w:noProof/>
              </w:rPr>
              <w:t>/20</w:t>
            </w:r>
            <w:r>
              <w:rPr>
                <w:rFonts w:ascii="Times New Roman" w:hAnsi="Times New Roman"/>
                <w:bCs/>
                <w:noProof/>
              </w:rPr>
              <w:t>25</w:t>
            </w:r>
          </w:p>
        </w:tc>
      </w:tr>
    </w:tbl>
    <w:p w14:paraId="303A77C4" w14:textId="77777777" w:rsidR="007F170E" w:rsidRDefault="007F170E" w:rsidP="007F170E"/>
    <w:p w14:paraId="4E116834" w14:textId="77777777" w:rsidR="007F170E" w:rsidRDefault="007F170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63"/>
        <w:gridCol w:w="376"/>
        <w:gridCol w:w="1580"/>
        <w:gridCol w:w="638"/>
        <w:gridCol w:w="1046"/>
        <w:gridCol w:w="1724"/>
        <w:gridCol w:w="1553"/>
      </w:tblGrid>
      <w:tr w:rsidR="006A0409" w:rsidRPr="00A07AF4" w14:paraId="70192BF8" w14:textId="77777777" w:rsidTr="00202E66">
        <w:tc>
          <w:tcPr>
            <w:tcW w:w="8370" w:type="dxa"/>
            <w:gridSpan w:val="7"/>
          </w:tcPr>
          <w:p w14:paraId="0CD7701B" w14:textId="77777777" w:rsidR="006A0409" w:rsidRDefault="006A0409" w:rsidP="007F170E">
            <w:pPr>
              <w:numPr>
                <w:ilvl w:val="0"/>
                <w:numId w:val="1"/>
              </w:numPr>
              <w:spacing w:before="120"/>
              <w:jc w:val="both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>Tên đề tài:</w:t>
            </w:r>
          </w:p>
          <w:p w14:paraId="3FF46DC9" w14:textId="77777777" w:rsidR="007F170E" w:rsidRPr="007F170E" w:rsidRDefault="007F170E" w:rsidP="007F170E">
            <w:pPr>
              <w:spacing w:before="120"/>
              <w:ind w:left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1F2497C8" w14:textId="77777777" w:rsidR="006A0409" w:rsidRDefault="003A077E" w:rsidP="00A07AF4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 w:rsidRPr="00A07AF4">
              <w:rPr>
                <w:b/>
                <w:sz w:val="24"/>
                <w:szCs w:val="24"/>
              </w:rPr>
              <w:t xml:space="preserve"> </w:t>
            </w:r>
            <w:r w:rsidR="006A0409" w:rsidRPr="00A07AF4">
              <w:rPr>
                <w:b/>
                <w:sz w:val="24"/>
                <w:szCs w:val="24"/>
                <w:u w:val="single"/>
              </w:rPr>
              <w:t>Mã số</w:t>
            </w:r>
          </w:p>
          <w:p w14:paraId="59DF8C60" w14:textId="77777777" w:rsidR="00202E66" w:rsidRPr="00202E66" w:rsidRDefault="00202E66" w:rsidP="00A07AF4">
            <w:pPr>
              <w:spacing w:before="120"/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EB1DFA" w:rsidRPr="00A07AF4" w14:paraId="0815B596" w14:textId="77777777" w:rsidTr="007F170E">
        <w:tc>
          <w:tcPr>
            <w:tcW w:w="4962" w:type="dxa"/>
            <w:gridSpan w:val="4"/>
          </w:tcPr>
          <w:p w14:paraId="10B8B4EB" w14:textId="77777777" w:rsidR="00EB1DFA" w:rsidRPr="00A07AF4" w:rsidRDefault="003A077E" w:rsidP="00AB5150">
            <w:pPr>
              <w:jc w:val="center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>2</w:t>
            </w:r>
            <w:r w:rsidR="00EB1DFA" w:rsidRPr="00A07AF4">
              <w:rPr>
                <w:b/>
                <w:sz w:val="24"/>
                <w:szCs w:val="24"/>
              </w:rPr>
              <w:t xml:space="preserve">. Lĩnh vực </w:t>
            </w:r>
            <w:r w:rsidRPr="00A07AF4">
              <w:rPr>
                <w:b/>
                <w:sz w:val="24"/>
                <w:szCs w:val="24"/>
              </w:rPr>
              <w:t>nghiên cứu</w:t>
            </w:r>
          </w:p>
          <w:p w14:paraId="19015D89" w14:textId="77777777" w:rsidR="00A81AD6" w:rsidRPr="00A07AF4" w:rsidRDefault="00A81AD6" w:rsidP="00AB5150">
            <w:pPr>
              <w:jc w:val="center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(đánh dấu X vào ô thích hợp)</w:t>
            </w:r>
          </w:p>
        </w:tc>
        <w:tc>
          <w:tcPr>
            <w:tcW w:w="4961" w:type="dxa"/>
            <w:gridSpan w:val="4"/>
          </w:tcPr>
          <w:p w14:paraId="646E1327" w14:textId="77777777" w:rsidR="00EB1DFA" w:rsidRPr="00A07AF4" w:rsidRDefault="00BA12BF" w:rsidP="00AB5150">
            <w:pPr>
              <w:jc w:val="center"/>
              <w:rPr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 xml:space="preserve">3. </w:t>
            </w:r>
            <w:r w:rsidR="00B14ADA" w:rsidRPr="00A07AF4">
              <w:rPr>
                <w:b/>
                <w:sz w:val="24"/>
                <w:szCs w:val="24"/>
              </w:rPr>
              <w:t>Loại hình nghiên cứu</w:t>
            </w:r>
          </w:p>
          <w:p w14:paraId="6DE1BCD2" w14:textId="77777777" w:rsidR="00A81AD6" w:rsidRPr="00A07AF4" w:rsidRDefault="00A81AD6" w:rsidP="00AB5150">
            <w:pPr>
              <w:jc w:val="center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(đánh dấu X vào ô thích hợp)</w:t>
            </w:r>
          </w:p>
        </w:tc>
      </w:tr>
      <w:tr w:rsidR="00B14ADA" w:rsidRPr="00A07AF4" w14:paraId="4F2FA1EA" w14:textId="77777777" w:rsidTr="00202E66">
        <w:tc>
          <w:tcPr>
            <w:tcW w:w="1843" w:type="dxa"/>
          </w:tcPr>
          <w:p w14:paraId="43E3E12E" w14:textId="77777777" w:rsidR="00B14ADA" w:rsidRPr="007F170E" w:rsidRDefault="00223F53" w:rsidP="00223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󠆯 </w:t>
            </w:r>
            <w:r w:rsidR="007F170E" w:rsidRPr="007F170E">
              <w:rPr>
                <w:sz w:val="20"/>
                <w:szCs w:val="20"/>
              </w:rPr>
              <w:t>KH</w:t>
            </w:r>
            <w:r w:rsidR="0074012C">
              <w:rPr>
                <w:sz w:val="20"/>
                <w:szCs w:val="20"/>
              </w:rPr>
              <w:t xml:space="preserve"> tự nhiên</w:t>
            </w:r>
          </w:p>
        </w:tc>
        <w:tc>
          <w:tcPr>
            <w:tcW w:w="1539" w:type="dxa"/>
            <w:gridSpan w:val="2"/>
          </w:tcPr>
          <w:p w14:paraId="18428990" w14:textId="77777777" w:rsidR="00B14ADA" w:rsidRPr="007F170E" w:rsidRDefault="00223F53" w:rsidP="0022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󠆯</w:t>
            </w:r>
            <w:r w:rsidRPr="007F170E">
              <w:rPr>
                <w:sz w:val="20"/>
                <w:szCs w:val="20"/>
              </w:rPr>
              <w:t xml:space="preserve"> </w:t>
            </w:r>
            <w:r w:rsidR="0074012C">
              <w:rPr>
                <w:sz w:val="20"/>
                <w:szCs w:val="20"/>
              </w:rPr>
              <w:t xml:space="preserve"> </w:t>
            </w:r>
            <w:r w:rsidR="007F170E" w:rsidRPr="007F170E">
              <w:rPr>
                <w:sz w:val="20"/>
                <w:szCs w:val="20"/>
              </w:rPr>
              <w:t>KT&amp;CN</w:t>
            </w:r>
          </w:p>
        </w:tc>
        <w:tc>
          <w:tcPr>
            <w:tcW w:w="1580" w:type="dxa"/>
          </w:tcPr>
          <w:p w14:paraId="4BA429B6" w14:textId="77777777" w:rsidR="00B14ADA" w:rsidRPr="007F170E" w:rsidRDefault="00223F53" w:rsidP="00223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󠆯</w:t>
            </w:r>
            <w:r w:rsidRPr="007F17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Khác</w:t>
            </w:r>
          </w:p>
        </w:tc>
        <w:tc>
          <w:tcPr>
            <w:tcW w:w="1684" w:type="dxa"/>
            <w:gridSpan w:val="2"/>
          </w:tcPr>
          <w:p w14:paraId="73E10122" w14:textId="77777777" w:rsidR="00B14ADA" w:rsidRPr="00A07AF4" w:rsidRDefault="00B14ADA" w:rsidP="00223F53">
            <w:pPr>
              <w:jc w:val="center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Cơ bản</w:t>
            </w:r>
          </w:p>
        </w:tc>
        <w:tc>
          <w:tcPr>
            <w:tcW w:w="1724" w:type="dxa"/>
          </w:tcPr>
          <w:p w14:paraId="19F56346" w14:textId="77777777" w:rsidR="00B14ADA" w:rsidRPr="00A07AF4" w:rsidRDefault="00B14ADA" w:rsidP="00223F53">
            <w:pPr>
              <w:jc w:val="center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Ứng dụng</w:t>
            </w:r>
          </w:p>
        </w:tc>
        <w:tc>
          <w:tcPr>
            <w:tcW w:w="1553" w:type="dxa"/>
          </w:tcPr>
          <w:p w14:paraId="75EE39E3" w14:textId="77777777" w:rsidR="00B14ADA" w:rsidRPr="00A07AF4" w:rsidRDefault="00B14ADA" w:rsidP="00223F53">
            <w:pPr>
              <w:jc w:val="center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Triển khai</w:t>
            </w:r>
          </w:p>
        </w:tc>
      </w:tr>
      <w:tr w:rsidR="00B14ADA" w:rsidRPr="00A07AF4" w14:paraId="43A5C31F" w14:textId="77777777" w:rsidTr="00202E66">
        <w:tc>
          <w:tcPr>
            <w:tcW w:w="1843" w:type="dxa"/>
          </w:tcPr>
          <w:p w14:paraId="71636FF0" w14:textId="77777777" w:rsidR="00223F53" w:rsidRDefault="00223F53" w:rsidP="00223F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󠆯</w:t>
            </w:r>
            <w:r w:rsidRPr="007F170E">
              <w:rPr>
                <w:sz w:val="20"/>
                <w:szCs w:val="20"/>
              </w:rPr>
              <w:t xml:space="preserve"> KH</w:t>
            </w:r>
            <w:r>
              <w:rPr>
                <w:sz w:val="20"/>
                <w:szCs w:val="20"/>
              </w:rPr>
              <w:t xml:space="preserve"> x</w:t>
            </w:r>
            <w:r w:rsidRPr="007F170E">
              <w:rPr>
                <w:sz w:val="20"/>
                <w:szCs w:val="20"/>
              </w:rPr>
              <w:t>ã hội</w:t>
            </w:r>
            <w:r>
              <w:rPr>
                <w:sz w:val="20"/>
                <w:szCs w:val="20"/>
              </w:rPr>
              <w:t>/</w:t>
            </w:r>
          </w:p>
          <w:p w14:paraId="0ECA338A" w14:textId="77777777" w:rsidR="00B14ADA" w:rsidRPr="007F170E" w:rsidRDefault="00223F53" w:rsidP="00223F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nhân văn</w:t>
            </w:r>
          </w:p>
        </w:tc>
        <w:tc>
          <w:tcPr>
            <w:tcW w:w="1539" w:type="dxa"/>
            <w:gridSpan w:val="2"/>
          </w:tcPr>
          <w:p w14:paraId="7E27F797" w14:textId="77777777" w:rsidR="00B14ADA" w:rsidRPr="007F170E" w:rsidRDefault="00B14ADA" w:rsidP="00223F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14:paraId="5E52607A" w14:textId="77777777" w:rsidR="00B14ADA" w:rsidRPr="007F170E" w:rsidRDefault="00B14ADA" w:rsidP="00223F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2"/>
          </w:tcPr>
          <w:p w14:paraId="194C15A5" w14:textId="77777777" w:rsidR="00B14ADA" w:rsidRPr="00A07AF4" w:rsidRDefault="00B14ADA" w:rsidP="00223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14:paraId="16E70EF2" w14:textId="77777777" w:rsidR="00B14ADA" w:rsidRPr="00A07AF4" w:rsidRDefault="00B14ADA" w:rsidP="00223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9350FA3" w14:textId="77777777" w:rsidR="00B14ADA" w:rsidRPr="00A07AF4" w:rsidRDefault="00B14ADA" w:rsidP="00223F53">
            <w:pPr>
              <w:jc w:val="center"/>
              <w:rPr>
                <w:sz w:val="24"/>
                <w:szCs w:val="24"/>
              </w:rPr>
            </w:pPr>
          </w:p>
        </w:tc>
      </w:tr>
      <w:tr w:rsidR="00223F53" w:rsidRPr="00A07AF4" w14:paraId="3260B669" w14:textId="77777777" w:rsidTr="00164715">
        <w:tc>
          <w:tcPr>
            <w:tcW w:w="9923" w:type="dxa"/>
            <w:gridSpan w:val="8"/>
          </w:tcPr>
          <w:p w14:paraId="493B4D1C" w14:textId="77777777" w:rsidR="00223F53" w:rsidRPr="00A07AF4" w:rsidRDefault="00223F53" w:rsidP="00A07AF4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>4. Thời gian thực hiện:</w:t>
            </w:r>
            <w:r w:rsidRPr="00A07AF4">
              <w:rPr>
                <w:sz w:val="24"/>
                <w:szCs w:val="24"/>
              </w:rPr>
              <w:t xml:space="preserve"> …………… tháng</w:t>
            </w:r>
          </w:p>
          <w:p w14:paraId="030A04A4" w14:textId="77777777" w:rsidR="00223F53" w:rsidRPr="00A07AF4" w:rsidRDefault="00223F53" w:rsidP="00A07AF4">
            <w:pPr>
              <w:spacing w:before="120"/>
              <w:jc w:val="center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Từ tháng …… năm ……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A07AF4">
              <w:rPr>
                <w:sz w:val="24"/>
                <w:szCs w:val="24"/>
              </w:rPr>
              <w:t>Đến tháng …… năm ……</w:t>
            </w:r>
          </w:p>
        </w:tc>
      </w:tr>
      <w:tr w:rsidR="007A5315" w:rsidRPr="00A07AF4" w14:paraId="6FB4DE99" w14:textId="77777777" w:rsidTr="007F170E">
        <w:tc>
          <w:tcPr>
            <w:tcW w:w="9923" w:type="dxa"/>
            <w:gridSpan w:val="8"/>
          </w:tcPr>
          <w:p w14:paraId="4342A1C7" w14:textId="77777777" w:rsidR="007A5315" w:rsidRDefault="007062F1" w:rsidP="00A07AF4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>5</w:t>
            </w:r>
            <w:r w:rsidR="0061481A">
              <w:rPr>
                <w:b/>
                <w:sz w:val="24"/>
                <w:szCs w:val="24"/>
              </w:rPr>
              <w:t xml:space="preserve">. Đơn vị chủ trì </w:t>
            </w:r>
            <w:r w:rsidR="0061481A" w:rsidRPr="0074012C">
              <w:rPr>
                <w:sz w:val="24"/>
                <w:szCs w:val="24"/>
              </w:rPr>
              <w:t>(K</w:t>
            </w:r>
            <w:r w:rsidR="003B2776" w:rsidRPr="0074012C">
              <w:rPr>
                <w:sz w:val="24"/>
                <w:szCs w:val="24"/>
              </w:rPr>
              <w:t>hoa):</w:t>
            </w:r>
            <w:r w:rsidR="00893BA6" w:rsidRPr="00A07AF4">
              <w:rPr>
                <w:b/>
                <w:sz w:val="24"/>
                <w:szCs w:val="24"/>
              </w:rPr>
              <w:t xml:space="preserve"> </w:t>
            </w:r>
          </w:p>
          <w:p w14:paraId="6E4532A5" w14:textId="77777777" w:rsidR="0061481A" w:rsidRPr="00A07AF4" w:rsidRDefault="0061481A" w:rsidP="00A07AF4">
            <w:pPr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7A5315" w:rsidRPr="00A07AF4" w14:paraId="31E227C1" w14:textId="77777777" w:rsidTr="007F170E">
        <w:tc>
          <w:tcPr>
            <w:tcW w:w="9923" w:type="dxa"/>
            <w:gridSpan w:val="8"/>
          </w:tcPr>
          <w:p w14:paraId="08CC7AC3" w14:textId="77777777" w:rsidR="007A5315" w:rsidRPr="00A07AF4" w:rsidRDefault="007062F1" w:rsidP="00A07AF4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>6</w:t>
            </w:r>
            <w:r w:rsidR="003B2776" w:rsidRPr="00A07AF4">
              <w:rPr>
                <w:b/>
                <w:sz w:val="24"/>
                <w:szCs w:val="24"/>
              </w:rPr>
              <w:t xml:space="preserve">. </w:t>
            </w:r>
            <w:r w:rsidR="00B83F51" w:rsidRPr="00A07AF4">
              <w:rPr>
                <w:b/>
                <w:sz w:val="24"/>
                <w:szCs w:val="24"/>
              </w:rPr>
              <w:t>Chủ nhiệm đề tài:</w:t>
            </w:r>
          </w:p>
          <w:p w14:paraId="278E42F7" w14:textId="77777777" w:rsidR="008B4DEF" w:rsidRDefault="00B83F51" w:rsidP="00A07AF4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 xml:space="preserve">- </w:t>
            </w:r>
            <w:r w:rsidR="008B4DEF">
              <w:rPr>
                <w:sz w:val="24"/>
                <w:szCs w:val="24"/>
              </w:rPr>
              <w:t>H</w:t>
            </w:r>
            <w:r w:rsidR="00CC07C9" w:rsidRPr="00A07AF4">
              <w:rPr>
                <w:sz w:val="24"/>
                <w:szCs w:val="24"/>
              </w:rPr>
              <w:t xml:space="preserve">ọ </w:t>
            </w:r>
            <w:r w:rsidR="008B4DEF">
              <w:rPr>
                <w:sz w:val="24"/>
                <w:szCs w:val="24"/>
              </w:rPr>
              <w:t xml:space="preserve">và </w:t>
            </w:r>
            <w:r w:rsidR="00CC07C9" w:rsidRPr="00A07AF4">
              <w:rPr>
                <w:sz w:val="24"/>
                <w:szCs w:val="24"/>
              </w:rPr>
              <w:t>tên</w:t>
            </w:r>
            <w:r w:rsidR="008B4DEF">
              <w:rPr>
                <w:sz w:val="24"/>
                <w:szCs w:val="24"/>
              </w:rPr>
              <w:t xml:space="preserve"> sinh viên:</w:t>
            </w:r>
          </w:p>
          <w:p w14:paraId="17ABB315" w14:textId="77777777" w:rsidR="00B83F51" w:rsidRPr="00A07AF4" w:rsidRDefault="00B83F51" w:rsidP="00A07AF4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 xml:space="preserve">- </w:t>
            </w:r>
            <w:r w:rsidR="008B4DEF">
              <w:rPr>
                <w:sz w:val="24"/>
                <w:szCs w:val="24"/>
              </w:rPr>
              <w:t>Mã số sinh viên</w:t>
            </w:r>
            <w:r w:rsidRPr="00A07AF4">
              <w:rPr>
                <w:sz w:val="24"/>
                <w:szCs w:val="24"/>
              </w:rPr>
              <w:t xml:space="preserve">: </w:t>
            </w:r>
          </w:p>
          <w:p w14:paraId="3101ECB2" w14:textId="77777777" w:rsidR="00B83F51" w:rsidRPr="00A07AF4" w:rsidRDefault="00B83F51" w:rsidP="00A07AF4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 xml:space="preserve">- Số điện thoại: </w:t>
            </w:r>
            <w:r w:rsidR="00F630A8" w:rsidRPr="00A07AF4">
              <w:rPr>
                <w:sz w:val="24"/>
                <w:szCs w:val="24"/>
              </w:rPr>
              <w:t xml:space="preserve">                                                          Email:</w:t>
            </w:r>
          </w:p>
        </w:tc>
      </w:tr>
      <w:tr w:rsidR="00175812" w:rsidRPr="00A07AF4" w14:paraId="16095FB4" w14:textId="77777777" w:rsidTr="00202E66">
        <w:tc>
          <w:tcPr>
            <w:tcW w:w="8370" w:type="dxa"/>
            <w:gridSpan w:val="7"/>
          </w:tcPr>
          <w:p w14:paraId="4C1BEEB4" w14:textId="683958A1" w:rsidR="00175812" w:rsidRPr="00A07AF4" w:rsidRDefault="00264B02" w:rsidP="00A07AF4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 xml:space="preserve">7. </w:t>
            </w:r>
            <w:r w:rsidR="00E2259E">
              <w:rPr>
                <w:b/>
                <w:sz w:val="24"/>
                <w:szCs w:val="24"/>
              </w:rPr>
              <w:t>Giảng</w:t>
            </w:r>
            <w:r w:rsidR="00E2259E">
              <w:rPr>
                <w:b/>
                <w:sz w:val="24"/>
                <w:szCs w:val="24"/>
                <w:lang w:val="vi-VN"/>
              </w:rPr>
              <w:t xml:space="preserve"> viên h</w:t>
            </w:r>
            <w:r w:rsidR="00B75D79">
              <w:rPr>
                <w:b/>
                <w:sz w:val="24"/>
                <w:szCs w:val="24"/>
              </w:rPr>
              <w:t>ướng dẫn</w:t>
            </w:r>
            <w:r w:rsidRPr="00A07AF4">
              <w:rPr>
                <w:b/>
                <w:sz w:val="24"/>
                <w:szCs w:val="24"/>
              </w:rPr>
              <w:t xml:space="preserve"> khoa học:</w:t>
            </w:r>
            <w:r w:rsidR="00175812" w:rsidRPr="00A07AF4">
              <w:rPr>
                <w:b/>
                <w:sz w:val="24"/>
                <w:szCs w:val="24"/>
              </w:rPr>
              <w:t xml:space="preserve"> </w:t>
            </w:r>
          </w:p>
          <w:p w14:paraId="66A15631" w14:textId="4B7C45D4" w:rsidR="00175812" w:rsidRPr="00A07AF4" w:rsidRDefault="00175812" w:rsidP="00A07AF4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 xml:space="preserve">- Học hàm, học vị, họ tên: </w:t>
            </w:r>
          </w:p>
          <w:p w14:paraId="567477BB" w14:textId="77777777" w:rsidR="00175812" w:rsidRPr="00A07AF4" w:rsidRDefault="00175812" w:rsidP="00A07AF4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- Chức vụ</w:t>
            </w:r>
            <w:r w:rsidR="00B75D79">
              <w:rPr>
                <w:sz w:val="24"/>
                <w:szCs w:val="24"/>
              </w:rPr>
              <w:t>, đơn vị</w:t>
            </w:r>
            <w:r w:rsidRPr="00A07AF4">
              <w:rPr>
                <w:sz w:val="24"/>
                <w:szCs w:val="24"/>
              </w:rPr>
              <w:t xml:space="preserve">: </w:t>
            </w:r>
          </w:p>
          <w:p w14:paraId="4D222A48" w14:textId="77777777" w:rsidR="00175812" w:rsidRPr="00A07AF4" w:rsidRDefault="00175812" w:rsidP="00A07AF4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- Số điện thoại:                                                           Email:</w:t>
            </w:r>
          </w:p>
        </w:tc>
        <w:tc>
          <w:tcPr>
            <w:tcW w:w="1553" w:type="dxa"/>
          </w:tcPr>
          <w:p w14:paraId="32BCF4D5" w14:textId="77777777" w:rsidR="00175812" w:rsidRPr="00A07AF4" w:rsidRDefault="00175812" w:rsidP="00B75D79">
            <w:pPr>
              <w:spacing w:before="120"/>
              <w:jc w:val="center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Chữ ký của</w:t>
            </w:r>
            <w:r w:rsidRPr="00A07AF4">
              <w:rPr>
                <w:sz w:val="24"/>
                <w:szCs w:val="24"/>
              </w:rPr>
              <w:br/>
            </w:r>
            <w:r w:rsidR="008B4DEF">
              <w:rPr>
                <w:sz w:val="24"/>
                <w:szCs w:val="24"/>
                <w:u w:val="single"/>
              </w:rPr>
              <w:t xml:space="preserve">GV </w:t>
            </w:r>
            <w:r w:rsidR="00B75D79">
              <w:rPr>
                <w:sz w:val="24"/>
                <w:szCs w:val="24"/>
                <w:u w:val="single"/>
              </w:rPr>
              <w:t>HD</w:t>
            </w:r>
            <w:r w:rsidRPr="00A07AF4">
              <w:rPr>
                <w:sz w:val="24"/>
                <w:szCs w:val="24"/>
                <w:u w:val="single"/>
              </w:rPr>
              <w:t xml:space="preserve"> KH</w:t>
            </w:r>
          </w:p>
        </w:tc>
      </w:tr>
      <w:tr w:rsidR="007A5315" w:rsidRPr="00A07AF4" w14:paraId="79BFF9BA" w14:textId="77777777" w:rsidTr="007F170E">
        <w:tc>
          <w:tcPr>
            <w:tcW w:w="9923" w:type="dxa"/>
            <w:gridSpan w:val="8"/>
          </w:tcPr>
          <w:p w14:paraId="00A94B72" w14:textId="77777777" w:rsidR="007A5315" w:rsidRPr="00A07AF4" w:rsidRDefault="00CC07C9" w:rsidP="00A07AF4">
            <w:pPr>
              <w:spacing w:before="120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>8</w:t>
            </w:r>
            <w:r w:rsidR="008A0C94" w:rsidRPr="00A07AF4">
              <w:rPr>
                <w:b/>
                <w:sz w:val="24"/>
                <w:szCs w:val="24"/>
              </w:rPr>
              <w:t xml:space="preserve">. Những người </w:t>
            </w:r>
            <w:r w:rsidR="00B75D79">
              <w:rPr>
                <w:b/>
                <w:sz w:val="24"/>
                <w:szCs w:val="24"/>
              </w:rPr>
              <w:t xml:space="preserve">cùng </w:t>
            </w:r>
            <w:r w:rsidR="008A0C94" w:rsidRPr="00A07AF4">
              <w:rPr>
                <w:b/>
                <w:sz w:val="24"/>
                <w:szCs w:val="24"/>
              </w:rPr>
              <w:t>tham gia</w:t>
            </w:r>
            <w:r w:rsidR="005C55AE" w:rsidRPr="00A07AF4">
              <w:rPr>
                <w:b/>
                <w:sz w:val="24"/>
                <w:szCs w:val="24"/>
              </w:rPr>
              <w:t xml:space="preserve"> thực hiện đề tài</w:t>
            </w:r>
          </w:p>
        </w:tc>
      </w:tr>
      <w:tr w:rsidR="00563E33" w:rsidRPr="00A07AF4" w14:paraId="669BDD32" w14:textId="77777777" w:rsidTr="00202E66">
        <w:trPr>
          <w:trHeight w:val="292"/>
        </w:trPr>
        <w:tc>
          <w:tcPr>
            <w:tcW w:w="3006" w:type="dxa"/>
            <w:gridSpan w:val="2"/>
          </w:tcPr>
          <w:p w14:paraId="54DC3FF1" w14:textId="77777777" w:rsidR="00563E33" w:rsidRPr="00A07AF4" w:rsidRDefault="00563E33" w:rsidP="00A07AF4">
            <w:pPr>
              <w:spacing w:before="120"/>
              <w:jc w:val="center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Chức danh, họ tên</w:t>
            </w:r>
          </w:p>
        </w:tc>
        <w:tc>
          <w:tcPr>
            <w:tcW w:w="2594" w:type="dxa"/>
            <w:gridSpan w:val="3"/>
          </w:tcPr>
          <w:p w14:paraId="208DF12C" w14:textId="77777777" w:rsidR="00563E33" w:rsidRPr="00A07AF4" w:rsidRDefault="00563E33" w:rsidP="00A07AF4">
            <w:pPr>
              <w:spacing w:before="120"/>
              <w:jc w:val="center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Đơn vị</w:t>
            </w:r>
          </w:p>
        </w:tc>
        <w:tc>
          <w:tcPr>
            <w:tcW w:w="2770" w:type="dxa"/>
            <w:gridSpan w:val="2"/>
          </w:tcPr>
          <w:p w14:paraId="0069D8B0" w14:textId="77777777" w:rsidR="00563E33" w:rsidRPr="00A07AF4" w:rsidRDefault="00563E33" w:rsidP="00A07AF4">
            <w:pPr>
              <w:spacing w:before="120"/>
              <w:jc w:val="center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Nhiệm vụ được giao</w:t>
            </w:r>
          </w:p>
        </w:tc>
        <w:tc>
          <w:tcPr>
            <w:tcW w:w="1553" w:type="dxa"/>
          </w:tcPr>
          <w:p w14:paraId="77AA9826" w14:textId="77777777" w:rsidR="00563E33" w:rsidRPr="00A07AF4" w:rsidRDefault="00563E33" w:rsidP="00A07AF4">
            <w:pPr>
              <w:spacing w:before="120"/>
              <w:jc w:val="center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Chữ ký</w:t>
            </w:r>
          </w:p>
        </w:tc>
      </w:tr>
      <w:tr w:rsidR="00563E33" w:rsidRPr="00A07AF4" w14:paraId="0E54BFF6" w14:textId="77777777" w:rsidTr="00202E66">
        <w:trPr>
          <w:trHeight w:val="288"/>
        </w:trPr>
        <w:tc>
          <w:tcPr>
            <w:tcW w:w="3006" w:type="dxa"/>
            <w:gridSpan w:val="2"/>
          </w:tcPr>
          <w:p w14:paraId="0481A4E7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7C9FEE4F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94" w:type="dxa"/>
            <w:gridSpan w:val="3"/>
          </w:tcPr>
          <w:p w14:paraId="1E8635FA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  <w:gridSpan w:val="2"/>
          </w:tcPr>
          <w:p w14:paraId="1DD1733E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073EC694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563E33" w:rsidRPr="00A07AF4" w14:paraId="792D65A9" w14:textId="77777777" w:rsidTr="00202E66">
        <w:trPr>
          <w:trHeight w:val="288"/>
        </w:trPr>
        <w:tc>
          <w:tcPr>
            <w:tcW w:w="3006" w:type="dxa"/>
            <w:gridSpan w:val="2"/>
          </w:tcPr>
          <w:p w14:paraId="6454E993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2891A8DC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94" w:type="dxa"/>
            <w:gridSpan w:val="3"/>
          </w:tcPr>
          <w:p w14:paraId="7707CE72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  <w:gridSpan w:val="2"/>
          </w:tcPr>
          <w:p w14:paraId="0187D30B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52B80890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563E33" w:rsidRPr="00A07AF4" w14:paraId="05AA2D74" w14:textId="77777777" w:rsidTr="00202E66">
        <w:trPr>
          <w:trHeight w:val="288"/>
        </w:trPr>
        <w:tc>
          <w:tcPr>
            <w:tcW w:w="3006" w:type="dxa"/>
            <w:gridSpan w:val="2"/>
          </w:tcPr>
          <w:p w14:paraId="5DA1F888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29C8683A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94" w:type="dxa"/>
            <w:gridSpan w:val="3"/>
          </w:tcPr>
          <w:p w14:paraId="0853455A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  <w:gridSpan w:val="2"/>
          </w:tcPr>
          <w:p w14:paraId="7D983DB9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5484CC9B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563E33" w:rsidRPr="00A07AF4" w14:paraId="00AFE6AE" w14:textId="77777777" w:rsidTr="00202E66">
        <w:trPr>
          <w:trHeight w:val="288"/>
        </w:trPr>
        <w:tc>
          <w:tcPr>
            <w:tcW w:w="3006" w:type="dxa"/>
            <w:gridSpan w:val="2"/>
          </w:tcPr>
          <w:p w14:paraId="6C9E7821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167384A6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94" w:type="dxa"/>
            <w:gridSpan w:val="3"/>
          </w:tcPr>
          <w:p w14:paraId="68B4951E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  <w:gridSpan w:val="2"/>
          </w:tcPr>
          <w:p w14:paraId="72C97E4E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6FF7172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563E33" w:rsidRPr="00A07AF4" w14:paraId="1B98DD8A" w14:textId="77777777" w:rsidTr="00202E66">
        <w:trPr>
          <w:trHeight w:val="288"/>
        </w:trPr>
        <w:tc>
          <w:tcPr>
            <w:tcW w:w="3006" w:type="dxa"/>
            <w:gridSpan w:val="2"/>
          </w:tcPr>
          <w:p w14:paraId="77314087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37857866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594" w:type="dxa"/>
            <w:gridSpan w:val="3"/>
          </w:tcPr>
          <w:p w14:paraId="1668C217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  <w:gridSpan w:val="2"/>
          </w:tcPr>
          <w:p w14:paraId="4BEAA873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044D112F" w14:textId="77777777" w:rsidR="00563E33" w:rsidRPr="00A07AF4" w:rsidRDefault="00563E33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4140B" w:rsidRPr="00A07AF4" w14:paraId="6FE8937D" w14:textId="77777777" w:rsidTr="007F170E">
        <w:tc>
          <w:tcPr>
            <w:tcW w:w="9923" w:type="dxa"/>
            <w:gridSpan w:val="8"/>
          </w:tcPr>
          <w:p w14:paraId="5277CA14" w14:textId="77777777" w:rsidR="00F4140B" w:rsidRPr="00A07AF4" w:rsidRDefault="002E565A" w:rsidP="00A07AF4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>9</w:t>
            </w:r>
            <w:r w:rsidR="00F4140B" w:rsidRPr="00A07AF4">
              <w:rPr>
                <w:b/>
                <w:sz w:val="24"/>
                <w:szCs w:val="24"/>
              </w:rPr>
              <w:t>. Tổng quan tình hình nghiên cứu thuộc lĩnh vực của đề tài</w:t>
            </w:r>
            <w:r w:rsidR="000E5A47" w:rsidRPr="00A07AF4">
              <w:rPr>
                <w:b/>
                <w:sz w:val="24"/>
                <w:szCs w:val="24"/>
              </w:rPr>
              <w:t xml:space="preserve"> trong và ngoài nước</w:t>
            </w:r>
          </w:p>
          <w:p w14:paraId="58903E07" w14:textId="77777777" w:rsidR="00F4140B" w:rsidRPr="00A07AF4" w:rsidRDefault="000E5A47" w:rsidP="00A07AF4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A07AF4">
              <w:rPr>
                <w:i/>
                <w:iCs/>
                <w:sz w:val="24"/>
                <w:szCs w:val="24"/>
              </w:rPr>
              <w:lastRenderedPageBreak/>
              <w:t>(P</w:t>
            </w:r>
            <w:r w:rsidR="00F4140B" w:rsidRPr="00A07AF4">
              <w:rPr>
                <w:i/>
                <w:iCs/>
                <w:sz w:val="24"/>
                <w:szCs w:val="24"/>
              </w:rPr>
              <w:t>hân tích, đánh giá tình hình nghiên cứu thuộc lĩnh vực của đề tài trên thế giới</w:t>
            </w:r>
            <w:r w:rsidRPr="00A07AF4">
              <w:rPr>
                <w:i/>
                <w:iCs/>
                <w:sz w:val="24"/>
                <w:szCs w:val="24"/>
              </w:rPr>
              <w:t xml:space="preserve"> và ở Việt Nam,</w:t>
            </w:r>
            <w:r w:rsidR="00F4140B" w:rsidRPr="00A07AF4">
              <w:rPr>
                <w:i/>
                <w:iCs/>
                <w:sz w:val="24"/>
                <w:szCs w:val="24"/>
              </w:rPr>
              <w:t xml:space="preserve"> liệt kê danh mục các công trình nghiên cứu, tài liệu có liên quan đến đề tài được trích dẫn khi đánh giá tổng quan</w:t>
            </w:r>
            <w:r w:rsidRPr="00A07AF4">
              <w:rPr>
                <w:i/>
                <w:iCs/>
                <w:sz w:val="24"/>
                <w:szCs w:val="24"/>
              </w:rPr>
              <w:t>)</w:t>
            </w:r>
          </w:p>
          <w:p w14:paraId="30A86770" w14:textId="77777777" w:rsidR="0061481A" w:rsidRPr="004274E1" w:rsidRDefault="0061481A" w:rsidP="0061481A">
            <w:pPr>
              <w:spacing w:before="120" w:line="276" w:lineRule="auto"/>
              <w:jc w:val="both"/>
              <w:rPr>
                <w:i/>
                <w:iCs/>
              </w:rPr>
            </w:pPr>
            <w:r w:rsidRPr="00F9154F">
              <w:rPr>
                <w:b/>
                <w:i/>
              </w:rPr>
              <w:t>9.1. Ngoài nước</w:t>
            </w:r>
            <w:r w:rsidRPr="004274E1">
              <w:t xml:space="preserve"> </w:t>
            </w:r>
            <w:r w:rsidRPr="004274E1">
              <w:rPr>
                <w:i/>
                <w:iCs/>
                <w:sz w:val="20"/>
              </w:rPr>
              <w:t>(phân tích, đánh giá tình hình nghiên cứu liên quan đến đề tài trên thế giới, liệt kê các tài liệu đã  được trích dẫn khi tổng quan)</w:t>
            </w:r>
          </w:p>
          <w:p w14:paraId="479505CF" w14:textId="77777777" w:rsidR="0061481A" w:rsidRPr="004274E1" w:rsidRDefault="0061481A" w:rsidP="0061481A">
            <w:pPr>
              <w:tabs>
                <w:tab w:val="left" w:pos="567"/>
              </w:tabs>
              <w:spacing w:line="276" w:lineRule="auto"/>
              <w:jc w:val="both"/>
            </w:pPr>
          </w:p>
          <w:p w14:paraId="3B0CB309" w14:textId="77777777" w:rsidR="0061481A" w:rsidRPr="004274E1" w:rsidRDefault="0061481A" w:rsidP="0061481A">
            <w:pPr>
              <w:tabs>
                <w:tab w:val="left" w:pos="567"/>
              </w:tabs>
              <w:spacing w:line="276" w:lineRule="auto"/>
              <w:jc w:val="both"/>
            </w:pPr>
          </w:p>
          <w:p w14:paraId="713D3C21" w14:textId="77777777" w:rsidR="0061481A" w:rsidRPr="004274E1" w:rsidRDefault="0061481A" w:rsidP="0061481A">
            <w:pPr>
              <w:tabs>
                <w:tab w:val="left" w:pos="567"/>
              </w:tabs>
              <w:spacing w:line="276" w:lineRule="auto"/>
              <w:jc w:val="both"/>
            </w:pPr>
            <w:r w:rsidRPr="00F9154F">
              <w:rPr>
                <w:b/>
                <w:i/>
              </w:rPr>
              <w:t>9.2. Trong nước</w:t>
            </w:r>
            <w:r w:rsidRPr="004274E1">
              <w:t xml:space="preserve"> </w:t>
            </w:r>
            <w:r w:rsidRPr="004274E1">
              <w:rPr>
                <w:i/>
                <w:iCs/>
                <w:sz w:val="20"/>
              </w:rPr>
              <w:t>(phân tích, đánh giá tình hình nghiên cứu liên quan đến đề tài trong nước, liệt kê các tài liệu đã  được trích dẫn khi tổng quan)</w:t>
            </w:r>
          </w:p>
          <w:p w14:paraId="5538B25A" w14:textId="77777777" w:rsidR="00F4140B" w:rsidRPr="00A07AF4" w:rsidRDefault="00F4140B" w:rsidP="00A07AF4">
            <w:pPr>
              <w:spacing w:before="120"/>
              <w:jc w:val="both"/>
              <w:rPr>
                <w:b/>
                <w:sz w:val="24"/>
                <w:szCs w:val="24"/>
              </w:rPr>
            </w:pPr>
          </w:p>
          <w:p w14:paraId="7B1F03FA" w14:textId="77777777" w:rsidR="002E565A" w:rsidRPr="00A07AF4" w:rsidRDefault="002E565A" w:rsidP="0074012C">
            <w:pPr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7A5315" w:rsidRPr="00A07AF4" w14:paraId="7C647063" w14:textId="77777777" w:rsidTr="007F170E">
        <w:tc>
          <w:tcPr>
            <w:tcW w:w="9923" w:type="dxa"/>
            <w:gridSpan w:val="8"/>
          </w:tcPr>
          <w:p w14:paraId="486F2469" w14:textId="77777777" w:rsidR="00703FC3" w:rsidRPr="00A07AF4" w:rsidRDefault="002E565A" w:rsidP="00A07AF4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lastRenderedPageBreak/>
              <w:t>10</w:t>
            </w:r>
            <w:r w:rsidR="00264B02" w:rsidRPr="00A07AF4">
              <w:rPr>
                <w:b/>
                <w:sz w:val="24"/>
                <w:szCs w:val="24"/>
              </w:rPr>
              <w:t>. Tính cấp thiết của đề tài</w:t>
            </w:r>
          </w:p>
          <w:p w14:paraId="6AD4AFAD" w14:textId="77777777" w:rsidR="001C5CC3" w:rsidRPr="00AB5150" w:rsidRDefault="00AB5150" w:rsidP="00223F53">
            <w:pPr>
              <w:spacing w:before="120"/>
              <w:jc w:val="both"/>
              <w:rPr>
                <w:color w:val="FF0000"/>
                <w:sz w:val="24"/>
                <w:szCs w:val="24"/>
              </w:rPr>
            </w:pPr>
            <w:r w:rsidRPr="00AB5150">
              <w:rPr>
                <w:color w:val="FF0000"/>
                <w:sz w:val="24"/>
                <w:szCs w:val="24"/>
              </w:rPr>
              <w:t>(trả lời rõ vì sao phải thực hiện NC này?</w:t>
            </w:r>
            <w:r>
              <w:rPr>
                <w:color w:val="FF0000"/>
                <w:sz w:val="24"/>
                <w:szCs w:val="24"/>
              </w:rPr>
              <w:t xml:space="preserve"> Thực hiện NC này nhằm giải quyết vấn đề gì</w:t>
            </w:r>
            <w:r w:rsidR="00AA7D8A">
              <w:rPr>
                <w:color w:val="FF0000"/>
                <w:sz w:val="24"/>
                <w:szCs w:val="24"/>
              </w:rPr>
              <w:t xml:space="preserve"> cho thực tiễn yêu cầu phải NC</w:t>
            </w:r>
            <w:r>
              <w:rPr>
                <w:color w:val="FF0000"/>
                <w:sz w:val="24"/>
                <w:szCs w:val="24"/>
              </w:rPr>
              <w:t>?</w:t>
            </w:r>
            <w:r w:rsidRPr="00AB5150">
              <w:rPr>
                <w:color w:val="FF0000"/>
                <w:sz w:val="24"/>
                <w:szCs w:val="24"/>
              </w:rPr>
              <w:t>)</w:t>
            </w:r>
          </w:p>
        </w:tc>
      </w:tr>
      <w:tr w:rsidR="007A5315" w:rsidRPr="00A07AF4" w14:paraId="69954AA3" w14:textId="77777777" w:rsidTr="007F170E">
        <w:tc>
          <w:tcPr>
            <w:tcW w:w="9923" w:type="dxa"/>
            <w:gridSpan w:val="8"/>
          </w:tcPr>
          <w:p w14:paraId="34387F93" w14:textId="77777777" w:rsidR="000F6F3F" w:rsidRPr="00A07AF4" w:rsidRDefault="002E565A" w:rsidP="00A07AF4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>11</w:t>
            </w:r>
            <w:r w:rsidR="00264B02" w:rsidRPr="00A07AF4">
              <w:rPr>
                <w:b/>
                <w:sz w:val="24"/>
                <w:szCs w:val="24"/>
              </w:rPr>
              <w:t>. Mục tiêu của đề tài</w:t>
            </w:r>
          </w:p>
          <w:p w14:paraId="7682FCBF" w14:textId="77777777" w:rsidR="000F6F3F" w:rsidRPr="00AB5150" w:rsidRDefault="00B75D79" w:rsidP="00A07AF4">
            <w:pPr>
              <w:spacing w:before="120"/>
              <w:jc w:val="both"/>
              <w:rPr>
                <w:color w:val="FF0000"/>
                <w:sz w:val="24"/>
                <w:szCs w:val="24"/>
              </w:rPr>
            </w:pPr>
            <w:r w:rsidRPr="00AB5150">
              <w:rPr>
                <w:color w:val="FF0000"/>
                <w:sz w:val="24"/>
                <w:szCs w:val="24"/>
              </w:rPr>
              <w:t>(</w:t>
            </w:r>
            <w:r w:rsidR="00AB5150" w:rsidRPr="00AB5150">
              <w:rPr>
                <w:color w:val="FF0000"/>
                <w:sz w:val="24"/>
                <w:szCs w:val="24"/>
              </w:rPr>
              <w:t xml:space="preserve">Kết quả NC cần phải hướng đến </w:t>
            </w:r>
            <w:r w:rsidR="00FA2ED9">
              <w:rPr>
                <w:color w:val="FF0000"/>
                <w:sz w:val="24"/>
                <w:szCs w:val="24"/>
              </w:rPr>
              <w:t xml:space="preserve">làm ra sản phẩm gì? Hay </w:t>
            </w:r>
            <w:r w:rsidR="00AB5150" w:rsidRPr="00AB5150">
              <w:rPr>
                <w:color w:val="FF0000"/>
                <w:sz w:val="24"/>
                <w:szCs w:val="24"/>
              </w:rPr>
              <w:t>để hoàn thiện các sản phẩm nào cụ thể? Về lý thuyết ? quy trình?, về mô hình?, sản phẩm vật chất?....</w:t>
            </w:r>
            <w:r w:rsidRPr="00AB5150">
              <w:rPr>
                <w:color w:val="FF0000"/>
                <w:sz w:val="24"/>
                <w:szCs w:val="24"/>
              </w:rPr>
              <w:t>)</w:t>
            </w:r>
          </w:p>
          <w:p w14:paraId="1A271D21" w14:textId="77777777" w:rsidR="00113115" w:rsidRPr="00A07AF4" w:rsidRDefault="00113115" w:rsidP="0074012C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563E33" w:rsidRPr="00A07AF4" w14:paraId="1609B142" w14:textId="77777777" w:rsidTr="007F170E">
        <w:tc>
          <w:tcPr>
            <w:tcW w:w="9923" w:type="dxa"/>
            <w:gridSpan w:val="8"/>
          </w:tcPr>
          <w:p w14:paraId="1F5D2C47" w14:textId="77777777" w:rsidR="000F6F3F" w:rsidRPr="00A07AF4" w:rsidRDefault="00CC07C9" w:rsidP="00A07AF4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>1</w:t>
            </w:r>
            <w:r w:rsidR="008B0A88" w:rsidRPr="00A07AF4">
              <w:rPr>
                <w:b/>
                <w:sz w:val="24"/>
                <w:szCs w:val="24"/>
              </w:rPr>
              <w:t>2</w:t>
            </w:r>
            <w:r w:rsidR="000F6F3F" w:rsidRPr="00A07AF4">
              <w:rPr>
                <w:b/>
                <w:sz w:val="24"/>
                <w:szCs w:val="24"/>
              </w:rPr>
              <w:t xml:space="preserve">. </w:t>
            </w:r>
            <w:r w:rsidR="002E565A" w:rsidRPr="00A07AF4">
              <w:rPr>
                <w:b/>
                <w:sz w:val="24"/>
                <w:szCs w:val="24"/>
              </w:rPr>
              <w:t>Đối tượng, phạm vi nghiên cứu</w:t>
            </w:r>
          </w:p>
          <w:p w14:paraId="54786A32" w14:textId="77777777" w:rsidR="002E565A" w:rsidRPr="00A07AF4" w:rsidRDefault="002E565A" w:rsidP="002E565A">
            <w:pPr>
              <w:rPr>
                <w:rFonts w:cs="Arial"/>
                <w:sz w:val="24"/>
                <w:szCs w:val="24"/>
              </w:rPr>
            </w:pPr>
          </w:p>
          <w:p w14:paraId="2A8EE82B" w14:textId="77777777" w:rsidR="002E565A" w:rsidRPr="00A07AF4" w:rsidRDefault="002E565A" w:rsidP="002E565A">
            <w:pPr>
              <w:rPr>
                <w:rFonts w:cs="Arial"/>
                <w:sz w:val="24"/>
                <w:szCs w:val="24"/>
              </w:rPr>
            </w:pPr>
            <w:r w:rsidRPr="00A07AF4">
              <w:rPr>
                <w:rFonts w:cs="Arial"/>
                <w:sz w:val="24"/>
                <w:szCs w:val="24"/>
              </w:rPr>
              <w:t>1</w:t>
            </w:r>
            <w:r w:rsidR="008B0A88" w:rsidRPr="00A07AF4">
              <w:rPr>
                <w:rFonts w:cs="Arial"/>
                <w:sz w:val="24"/>
                <w:szCs w:val="24"/>
              </w:rPr>
              <w:t>2</w:t>
            </w:r>
            <w:r w:rsidRPr="00A07AF4">
              <w:rPr>
                <w:rFonts w:cs="Arial"/>
                <w:sz w:val="24"/>
                <w:szCs w:val="24"/>
              </w:rPr>
              <w:t>.1 Đối tượng nghiên cứu</w:t>
            </w:r>
          </w:p>
          <w:p w14:paraId="476D7198" w14:textId="77777777" w:rsidR="002E565A" w:rsidRPr="00A07AF4" w:rsidRDefault="002E565A" w:rsidP="002E565A">
            <w:pPr>
              <w:rPr>
                <w:rFonts w:cs="Arial"/>
                <w:sz w:val="24"/>
                <w:szCs w:val="24"/>
              </w:rPr>
            </w:pPr>
          </w:p>
          <w:p w14:paraId="4CABA1FE" w14:textId="77777777" w:rsidR="000F6F3F" w:rsidRPr="00A07AF4" w:rsidRDefault="002E565A" w:rsidP="00A07AF4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rFonts w:cs="Arial"/>
                <w:sz w:val="24"/>
                <w:szCs w:val="24"/>
              </w:rPr>
              <w:t>1</w:t>
            </w:r>
            <w:r w:rsidR="008B0A88" w:rsidRPr="00A07AF4">
              <w:rPr>
                <w:rFonts w:cs="Arial"/>
                <w:sz w:val="24"/>
                <w:szCs w:val="24"/>
              </w:rPr>
              <w:t>2</w:t>
            </w:r>
            <w:r w:rsidRPr="00A07AF4">
              <w:rPr>
                <w:rFonts w:cs="Arial"/>
                <w:sz w:val="24"/>
                <w:szCs w:val="24"/>
              </w:rPr>
              <w:t>.2 Phạm vi nghiên cứu</w:t>
            </w:r>
            <w:r w:rsidR="00B75D79">
              <w:rPr>
                <w:rFonts w:cs="Arial"/>
                <w:sz w:val="24"/>
                <w:szCs w:val="24"/>
              </w:rPr>
              <w:t xml:space="preserve"> </w:t>
            </w:r>
            <w:r w:rsidR="00F360BA" w:rsidRPr="00F360BA">
              <w:rPr>
                <w:rFonts w:cs="Arial"/>
                <w:color w:val="FF0000"/>
                <w:sz w:val="24"/>
                <w:szCs w:val="24"/>
              </w:rPr>
              <w:t>(nội dung, thời gian, địa bàn,..)</w:t>
            </w:r>
          </w:p>
          <w:p w14:paraId="6F727BF1" w14:textId="77777777" w:rsidR="00563E33" w:rsidRPr="00A07AF4" w:rsidRDefault="00563E33" w:rsidP="0074012C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785680" w:rsidRPr="00A07AF4" w14:paraId="010108F5" w14:textId="77777777" w:rsidTr="007F170E">
        <w:tc>
          <w:tcPr>
            <w:tcW w:w="9923" w:type="dxa"/>
            <w:gridSpan w:val="8"/>
          </w:tcPr>
          <w:p w14:paraId="0CE1E940" w14:textId="77777777" w:rsidR="00785680" w:rsidRPr="00A07AF4" w:rsidRDefault="00223F53" w:rsidP="00A07AF4">
            <w:pPr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 P</w:t>
            </w:r>
            <w:r w:rsidR="008B0A88" w:rsidRPr="00A07AF4">
              <w:rPr>
                <w:b/>
                <w:sz w:val="24"/>
                <w:szCs w:val="24"/>
              </w:rPr>
              <w:t>hương pháp nghiên cứu</w:t>
            </w:r>
            <w:r w:rsidR="00B75D79">
              <w:rPr>
                <w:b/>
                <w:sz w:val="24"/>
                <w:szCs w:val="24"/>
              </w:rPr>
              <w:t xml:space="preserve"> </w:t>
            </w:r>
          </w:p>
          <w:p w14:paraId="51BDFF89" w14:textId="77777777" w:rsidR="001C5CC3" w:rsidRPr="00A07AF4" w:rsidRDefault="001C5CC3" w:rsidP="0074012C">
            <w:pPr>
              <w:spacing w:before="120"/>
              <w:jc w:val="both"/>
              <w:rPr>
                <w:b/>
                <w:sz w:val="24"/>
                <w:szCs w:val="24"/>
              </w:rPr>
            </w:pPr>
          </w:p>
        </w:tc>
      </w:tr>
      <w:tr w:rsidR="00871840" w:rsidRPr="00A07AF4" w14:paraId="180C8E12" w14:textId="77777777" w:rsidTr="007F170E">
        <w:tc>
          <w:tcPr>
            <w:tcW w:w="9923" w:type="dxa"/>
            <w:gridSpan w:val="8"/>
          </w:tcPr>
          <w:p w14:paraId="1FC15ED8" w14:textId="77777777" w:rsidR="00871840" w:rsidRPr="00A07AF4" w:rsidRDefault="00871840" w:rsidP="00A07AF4">
            <w:pPr>
              <w:spacing w:before="120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>1</w:t>
            </w:r>
            <w:r w:rsidR="008B0A88" w:rsidRPr="00A07AF4">
              <w:rPr>
                <w:b/>
                <w:sz w:val="24"/>
                <w:szCs w:val="24"/>
              </w:rPr>
              <w:t>4</w:t>
            </w:r>
            <w:r w:rsidRPr="00A07AF4">
              <w:rPr>
                <w:b/>
                <w:sz w:val="24"/>
                <w:szCs w:val="24"/>
              </w:rPr>
              <w:t xml:space="preserve">. </w:t>
            </w:r>
            <w:r w:rsidR="008B0A88" w:rsidRPr="00A07AF4">
              <w:rPr>
                <w:b/>
                <w:sz w:val="24"/>
                <w:szCs w:val="24"/>
              </w:rPr>
              <w:t xml:space="preserve">Nội dung nghiên cứu và tiến độ </w:t>
            </w:r>
            <w:r w:rsidR="003A5E34">
              <w:rPr>
                <w:b/>
                <w:sz w:val="24"/>
                <w:szCs w:val="24"/>
              </w:rPr>
              <w:t>thực hiện</w:t>
            </w:r>
          </w:p>
          <w:p w14:paraId="58605504" w14:textId="77777777" w:rsidR="00871840" w:rsidRPr="00A07AF4" w:rsidRDefault="00871840" w:rsidP="00A07AF4">
            <w:pPr>
              <w:spacing w:before="120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1</w:t>
            </w:r>
            <w:r w:rsidR="008B0A88" w:rsidRPr="00A07AF4">
              <w:rPr>
                <w:sz w:val="24"/>
                <w:szCs w:val="24"/>
              </w:rPr>
              <w:t>4</w:t>
            </w:r>
            <w:r w:rsidRPr="00A07AF4">
              <w:rPr>
                <w:sz w:val="24"/>
                <w:szCs w:val="24"/>
              </w:rPr>
              <w:t xml:space="preserve">.1 Nội dung nghiên cứu </w:t>
            </w:r>
            <w:r w:rsidR="00FA2ED9">
              <w:rPr>
                <w:sz w:val="24"/>
                <w:szCs w:val="24"/>
              </w:rPr>
              <w:t>(</w:t>
            </w:r>
            <w:r w:rsidR="00FA2ED9">
              <w:rPr>
                <w:color w:val="FF0000"/>
                <w:sz w:val="24"/>
                <w:szCs w:val="24"/>
              </w:rPr>
              <w:t>nghiên cứu vấ</w:t>
            </w:r>
            <w:r w:rsidR="00FA2ED9" w:rsidRPr="00FA2ED9">
              <w:rPr>
                <w:color w:val="FF0000"/>
                <w:sz w:val="24"/>
                <w:szCs w:val="24"/>
              </w:rPr>
              <w:t>n đề gì</w:t>
            </w:r>
            <w:r w:rsidR="00FA2ED9">
              <w:rPr>
                <w:color w:val="FF0000"/>
                <w:sz w:val="24"/>
                <w:szCs w:val="24"/>
              </w:rPr>
              <w:t xml:space="preserve"> để đạt mục tiêu đã đưa ra</w:t>
            </w:r>
            <w:r w:rsidR="00FA2ED9" w:rsidRPr="00FA2ED9">
              <w:rPr>
                <w:color w:val="FF0000"/>
                <w:sz w:val="24"/>
                <w:szCs w:val="24"/>
              </w:rPr>
              <w:t>?</w:t>
            </w:r>
            <w:r w:rsidR="00FA2ED9">
              <w:rPr>
                <w:sz w:val="24"/>
                <w:szCs w:val="24"/>
              </w:rPr>
              <w:t xml:space="preserve"> </w:t>
            </w:r>
            <w:r w:rsidR="00FA2ED9" w:rsidRPr="00FA2ED9">
              <w:rPr>
                <w:color w:val="FF0000"/>
                <w:sz w:val="24"/>
                <w:szCs w:val="24"/>
              </w:rPr>
              <w:t>Viết cụ thể</w:t>
            </w:r>
            <w:r w:rsidR="00FA2ED9">
              <w:rPr>
                <w:sz w:val="24"/>
                <w:szCs w:val="24"/>
              </w:rPr>
              <w:t>)</w:t>
            </w:r>
          </w:p>
          <w:p w14:paraId="02AA69EA" w14:textId="77777777" w:rsidR="00AA7D8A" w:rsidRPr="003140E6" w:rsidRDefault="00FA2ED9" w:rsidP="00AA7D8A">
            <w:pPr>
              <w:spacing w:before="120" w:after="120"/>
              <w:ind w:firstLine="589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(</w:t>
            </w:r>
            <w:r w:rsidR="00AA7D8A" w:rsidRPr="003140E6">
              <w:rPr>
                <w:i/>
                <w:sz w:val="22"/>
              </w:rPr>
              <w:t>nội dung mới, những nội dung kế thừa kết quả nghi</w:t>
            </w:r>
            <w:r>
              <w:rPr>
                <w:i/>
                <w:sz w:val="22"/>
              </w:rPr>
              <w:t>ên cứu của các đề tài trước đó,…)</w:t>
            </w:r>
            <w:r w:rsidR="00AA7D8A" w:rsidRPr="003140E6">
              <w:rPr>
                <w:i/>
                <w:sz w:val="22"/>
              </w:rPr>
              <w:t>;</w:t>
            </w:r>
          </w:p>
          <w:p w14:paraId="5EADDD92" w14:textId="77777777" w:rsidR="00AA7D8A" w:rsidRPr="003140E6" w:rsidRDefault="00AA7D8A" w:rsidP="00AA7D8A">
            <w:pPr>
              <w:widowControl w:val="0"/>
              <w:spacing w:before="120" w:after="120"/>
              <w:ind w:left="720"/>
              <w:rPr>
                <w:sz w:val="36"/>
                <w:szCs w:val="36"/>
                <w:vertAlign w:val="subscript"/>
              </w:rPr>
            </w:pPr>
            <w:r w:rsidRPr="003140E6">
              <w:rPr>
                <w:b/>
                <w:sz w:val="36"/>
                <w:szCs w:val="36"/>
                <w:vertAlign w:val="subscript"/>
              </w:rPr>
              <w:t>Nội dung 1:</w:t>
            </w:r>
            <w:r w:rsidRPr="003140E6">
              <w:rPr>
                <w:sz w:val="36"/>
                <w:szCs w:val="36"/>
                <w:vertAlign w:val="subscript"/>
              </w:rPr>
              <w:t xml:space="preserve"> ........................................................................</w:t>
            </w:r>
          </w:p>
          <w:p w14:paraId="4F1A0049" w14:textId="77777777" w:rsidR="00AA7D8A" w:rsidRPr="003140E6" w:rsidRDefault="00AA7D8A" w:rsidP="00AA7D8A">
            <w:pPr>
              <w:widowControl w:val="0"/>
              <w:spacing w:before="120" w:after="120"/>
              <w:ind w:left="720"/>
              <w:rPr>
                <w:sz w:val="36"/>
                <w:szCs w:val="36"/>
                <w:vertAlign w:val="subscript"/>
              </w:rPr>
            </w:pPr>
            <w:r w:rsidRPr="003140E6">
              <w:rPr>
                <w:sz w:val="36"/>
                <w:szCs w:val="36"/>
                <w:vertAlign w:val="subscript"/>
              </w:rPr>
              <w:t>Công việc 1.1: ........................................................................</w:t>
            </w:r>
          </w:p>
          <w:p w14:paraId="3389BD9F" w14:textId="77777777" w:rsidR="00AA7D8A" w:rsidRPr="003140E6" w:rsidRDefault="00AA7D8A" w:rsidP="00AA7D8A">
            <w:pPr>
              <w:widowControl w:val="0"/>
              <w:spacing w:before="120" w:after="120"/>
              <w:ind w:left="720"/>
              <w:rPr>
                <w:sz w:val="36"/>
                <w:szCs w:val="36"/>
                <w:vertAlign w:val="subscript"/>
              </w:rPr>
            </w:pPr>
            <w:r w:rsidRPr="003140E6">
              <w:rPr>
                <w:sz w:val="36"/>
                <w:szCs w:val="36"/>
                <w:vertAlign w:val="subscript"/>
              </w:rPr>
              <w:t>Công việc 1.2: ........................................................................</w:t>
            </w:r>
          </w:p>
          <w:p w14:paraId="463C5314" w14:textId="77777777" w:rsidR="00AA7D8A" w:rsidRPr="003140E6" w:rsidRDefault="00AA7D8A" w:rsidP="00AA7D8A">
            <w:pPr>
              <w:widowControl w:val="0"/>
              <w:spacing w:before="120" w:after="120"/>
              <w:ind w:left="720"/>
              <w:rPr>
                <w:sz w:val="36"/>
                <w:szCs w:val="36"/>
                <w:vertAlign w:val="subscript"/>
              </w:rPr>
            </w:pPr>
            <w:r w:rsidRPr="003140E6">
              <w:rPr>
                <w:b/>
                <w:sz w:val="36"/>
                <w:szCs w:val="36"/>
                <w:vertAlign w:val="subscript"/>
              </w:rPr>
              <w:t>Nội dung 2:</w:t>
            </w:r>
            <w:r w:rsidRPr="003140E6">
              <w:rPr>
                <w:sz w:val="36"/>
                <w:szCs w:val="36"/>
                <w:vertAlign w:val="subscript"/>
              </w:rPr>
              <w:t xml:space="preserve"> .........................................................................</w:t>
            </w:r>
          </w:p>
          <w:p w14:paraId="134C09B3" w14:textId="77777777" w:rsidR="00AA7D8A" w:rsidRPr="003140E6" w:rsidRDefault="00AA7D8A" w:rsidP="00AA7D8A">
            <w:pPr>
              <w:widowControl w:val="0"/>
              <w:spacing w:before="120" w:after="120"/>
              <w:ind w:left="720"/>
              <w:rPr>
                <w:sz w:val="36"/>
                <w:szCs w:val="36"/>
                <w:vertAlign w:val="subscript"/>
              </w:rPr>
            </w:pPr>
            <w:r w:rsidRPr="003140E6">
              <w:rPr>
                <w:sz w:val="36"/>
                <w:szCs w:val="36"/>
                <w:vertAlign w:val="subscript"/>
              </w:rPr>
              <w:t>Công việc 2.1: ........................................................................</w:t>
            </w:r>
          </w:p>
          <w:p w14:paraId="671CCCED" w14:textId="77777777" w:rsidR="00AA7D8A" w:rsidRPr="003140E6" w:rsidRDefault="00AA7D8A" w:rsidP="00AA7D8A">
            <w:pPr>
              <w:widowControl w:val="0"/>
              <w:spacing w:before="120" w:after="120"/>
              <w:ind w:left="720"/>
              <w:rPr>
                <w:sz w:val="36"/>
                <w:szCs w:val="36"/>
                <w:vertAlign w:val="subscript"/>
              </w:rPr>
            </w:pPr>
            <w:r w:rsidRPr="003140E6">
              <w:rPr>
                <w:sz w:val="36"/>
                <w:szCs w:val="36"/>
                <w:vertAlign w:val="subscript"/>
              </w:rPr>
              <w:t>Công việc 2.2: ........................................................................</w:t>
            </w:r>
          </w:p>
          <w:p w14:paraId="56EE8314" w14:textId="77777777" w:rsidR="00AA7D8A" w:rsidRPr="003140E6" w:rsidRDefault="00AA7D8A" w:rsidP="00AA7D8A">
            <w:pPr>
              <w:widowControl w:val="0"/>
              <w:spacing w:before="120" w:after="120"/>
              <w:ind w:left="720"/>
              <w:rPr>
                <w:sz w:val="36"/>
                <w:szCs w:val="36"/>
                <w:vertAlign w:val="subscript"/>
              </w:rPr>
            </w:pPr>
            <w:r w:rsidRPr="003140E6">
              <w:rPr>
                <w:sz w:val="36"/>
                <w:szCs w:val="36"/>
                <w:vertAlign w:val="subscript"/>
              </w:rPr>
              <w:t>..............................................................................................</w:t>
            </w:r>
          </w:p>
          <w:p w14:paraId="17276E16" w14:textId="77777777" w:rsidR="00AA7D8A" w:rsidRPr="003140E6" w:rsidRDefault="00AA7D8A" w:rsidP="00AA7D8A">
            <w:pPr>
              <w:widowControl w:val="0"/>
              <w:spacing w:before="120" w:after="120"/>
              <w:ind w:left="720"/>
              <w:rPr>
                <w:sz w:val="36"/>
                <w:szCs w:val="36"/>
                <w:vertAlign w:val="subscript"/>
              </w:rPr>
            </w:pPr>
            <w:r w:rsidRPr="003140E6">
              <w:rPr>
                <w:b/>
                <w:sz w:val="36"/>
                <w:szCs w:val="36"/>
                <w:vertAlign w:val="subscript"/>
              </w:rPr>
              <w:lastRenderedPageBreak/>
              <w:t>Nội dung 3:</w:t>
            </w:r>
            <w:r w:rsidRPr="003140E6">
              <w:rPr>
                <w:sz w:val="36"/>
                <w:szCs w:val="36"/>
                <w:vertAlign w:val="subscript"/>
              </w:rPr>
              <w:t xml:space="preserve"> ........................................................................</w:t>
            </w:r>
          </w:p>
          <w:p w14:paraId="5EB6F0F8" w14:textId="77777777" w:rsidR="00AA7D8A" w:rsidRPr="003140E6" w:rsidRDefault="00AA7D8A" w:rsidP="00AA7D8A">
            <w:pPr>
              <w:widowControl w:val="0"/>
              <w:spacing w:before="120" w:after="120"/>
              <w:ind w:left="720"/>
              <w:rPr>
                <w:sz w:val="36"/>
                <w:szCs w:val="36"/>
                <w:vertAlign w:val="subscript"/>
              </w:rPr>
            </w:pPr>
            <w:r w:rsidRPr="003140E6">
              <w:rPr>
                <w:sz w:val="36"/>
                <w:szCs w:val="36"/>
                <w:vertAlign w:val="subscript"/>
              </w:rPr>
              <w:t>Công việc 3.1: ........................................................................</w:t>
            </w:r>
          </w:p>
          <w:p w14:paraId="2B475607" w14:textId="77777777" w:rsidR="00AA7D8A" w:rsidRPr="003140E6" w:rsidRDefault="00AA7D8A" w:rsidP="00AA7D8A">
            <w:pPr>
              <w:widowControl w:val="0"/>
              <w:spacing w:before="120" w:after="120"/>
              <w:ind w:left="720"/>
              <w:rPr>
                <w:sz w:val="36"/>
                <w:szCs w:val="36"/>
                <w:vertAlign w:val="subscript"/>
              </w:rPr>
            </w:pPr>
            <w:r w:rsidRPr="003140E6">
              <w:rPr>
                <w:sz w:val="36"/>
                <w:szCs w:val="36"/>
                <w:vertAlign w:val="subscript"/>
              </w:rPr>
              <w:t>Công việc 3.2: ........................................................................</w:t>
            </w:r>
          </w:p>
          <w:p w14:paraId="6ABC0EA7" w14:textId="77777777" w:rsidR="00AA7D8A" w:rsidRPr="003140E6" w:rsidRDefault="00AA7D8A" w:rsidP="00AA7D8A">
            <w:pPr>
              <w:widowControl w:val="0"/>
              <w:spacing w:before="120" w:after="120"/>
              <w:ind w:left="720"/>
              <w:rPr>
                <w:sz w:val="36"/>
                <w:szCs w:val="36"/>
                <w:vertAlign w:val="subscript"/>
              </w:rPr>
            </w:pPr>
            <w:r w:rsidRPr="003140E6">
              <w:rPr>
                <w:sz w:val="36"/>
                <w:szCs w:val="36"/>
                <w:vertAlign w:val="subscript"/>
              </w:rPr>
              <w:t>..............................................................................................</w:t>
            </w:r>
          </w:p>
          <w:p w14:paraId="4B8AFAC7" w14:textId="77777777" w:rsidR="00871840" w:rsidRPr="00A07AF4" w:rsidRDefault="00871840" w:rsidP="003A5E34">
            <w:pPr>
              <w:spacing w:before="120"/>
              <w:rPr>
                <w:b/>
                <w:sz w:val="24"/>
                <w:szCs w:val="24"/>
              </w:rPr>
            </w:pPr>
          </w:p>
          <w:p w14:paraId="2DC38387" w14:textId="77777777" w:rsidR="00871840" w:rsidRDefault="00871840" w:rsidP="00A07AF4">
            <w:pPr>
              <w:spacing w:before="120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>1</w:t>
            </w:r>
            <w:r w:rsidR="00A47F5A" w:rsidRPr="00A07AF4">
              <w:rPr>
                <w:sz w:val="24"/>
                <w:szCs w:val="24"/>
              </w:rPr>
              <w:t>4</w:t>
            </w:r>
            <w:r w:rsidRPr="00A07AF4">
              <w:rPr>
                <w:sz w:val="24"/>
                <w:szCs w:val="24"/>
              </w:rPr>
              <w:t>.2 Tiến độ thực hiện</w:t>
            </w:r>
            <w:r w:rsidR="003A5E34">
              <w:rPr>
                <w:sz w:val="24"/>
                <w:szCs w:val="24"/>
              </w:rPr>
              <w:t xml:space="preserve"> (</w:t>
            </w:r>
            <w:r w:rsidR="003A5E34" w:rsidRPr="003A5E34">
              <w:rPr>
                <w:i/>
                <w:sz w:val="24"/>
                <w:szCs w:val="24"/>
              </w:rPr>
              <w:t xml:space="preserve">trình bày theo </w:t>
            </w:r>
            <w:r w:rsidR="003A5E34">
              <w:rPr>
                <w:i/>
                <w:sz w:val="24"/>
                <w:szCs w:val="24"/>
              </w:rPr>
              <w:t>bảng dưới đây</w:t>
            </w:r>
            <w:r w:rsidR="003A5E34">
              <w:rPr>
                <w:sz w:val="24"/>
                <w:szCs w:val="24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2977"/>
              <w:gridCol w:w="1842"/>
              <w:gridCol w:w="1418"/>
              <w:gridCol w:w="2551"/>
            </w:tblGrid>
            <w:tr w:rsidR="00FA2ED9" w:rsidRPr="00AC1DB4" w14:paraId="7C95108C" w14:textId="77777777" w:rsidTr="00FA2ED9">
              <w:tc>
                <w:tcPr>
                  <w:tcW w:w="738" w:type="dxa"/>
                  <w:vAlign w:val="center"/>
                </w:tcPr>
                <w:p w14:paraId="4099A6B6" w14:textId="77777777" w:rsidR="00FA2ED9" w:rsidRPr="00AC1DB4" w:rsidRDefault="00FA2ED9" w:rsidP="00AC1DB4">
                  <w:pPr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619D77B2" w14:textId="77777777" w:rsidR="00FA2ED9" w:rsidRPr="00AC1DB4" w:rsidRDefault="00FA2ED9" w:rsidP="00FA2ED9">
                  <w:pPr>
                    <w:spacing w:before="120" w:after="120"/>
                    <w:jc w:val="center"/>
                    <w:rPr>
                      <w:b/>
                    </w:rPr>
                  </w:pPr>
                  <w:r w:rsidRPr="00AC1DB4">
                    <w:rPr>
                      <w:b/>
                    </w:rPr>
                    <w:t>Các nội dung, công việc chủ yếu cần được thực hiện; các mốc đánh giá chủ yếu</w:t>
                  </w:r>
                </w:p>
              </w:tc>
              <w:tc>
                <w:tcPr>
                  <w:tcW w:w="1842" w:type="dxa"/>
                  <w:vAlign w:val="center"/>
                </w:tcPr>
                <w:p w14:paraId="7105D0DC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b/>
                    </w:rPr>
                  </w:pPr>
                  <w:r w:rsidRPr="00AC1DB4">
                    <w:rPr>
                      <w:b/>
                    </w:rPr>
                    <w:t xml:space="preserve"> Kết quả phải đạt    </w:t>
                  </w:r>
                </w:p>
              </w:tc>
              <w:tc>
                <w:tcPr>
                  <w:tcW w:w="1418" w:type="dxa"/>
                  <w:vAlign w:val="center"/>
                </w:tcPr>
                <w:p w14:paraId="072A8907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b/>
                    </w:rPr>
                  </w:pPr>
                  <w:r w:rsidRPr="00AC1DB4">
                    <w:rPr>
                      <w:b/>
                    </w:rPr>
                    <w:t xml:space="preserve">Thời gian </w:t>
                  </w:r>
                </w:p>
                <w:p w14:paraId="05D783D3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b/>
                    </w:rPr>
                  </w:pPr>
                  <w:r w:rsidRPr="00AC1DB4">
                    <w:rPr>
                      <w:sz w:val="24"/>
                      <w:szCs w:val="24"/>
                    </w:rPr>
                    <w:t>(bắt đầu,</w:t>
                  </w:r>
                  <w:r w:rsidRPr="00AC1DB4">
                    <w:rPr>
                      <w:sz w:val="24"/>
                      <w:szCs w:val="24"/>
                    </w:rPr>
                    <w:br/>
                    <w:t xml:space="preserve"> kết thúc)</w:t>
                  </w:r>
                </w:p>
              </w:tc>
              <w:tc>
                <w:tcPr>
                  <w:tcW w:w="2551" w:type="dxa"/>
                  <w:vAlign w:val="center"/>
                </w:tcPr>
                <w:p w14:paraId="37E8E48F" w14:textId="77777777" w:rsidR="00FA2ED9" w:rsidRPr="00AC1DB4" w:rsidRDefault="00FA2ED9" w:rsidP="00FA2ED9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Người thực hiện</w:t>
                  </w:r>
                </w:p>
              </w:tc>
            </w:tr>
            <w:tr w:rsidR="00FA2ED9" w:rsidRPr="00AC1DB4" w14:paraId="4A0C9802" w14:textId="77777777" w:rsidTr="00FA2ED9">
              <w:tc>
                <w:tcPr>
                  <w:tcW w:w="738" w:type="dxa"/>
                </w:tcPr>
                <w:p w14:paraId="7DA8B973" w14:textId="77777777" w:rsidR="00FA2ED9" w:rsidRPr="00AC1DB4" w:rsidRDefault="00FA2ED9" w:rsidP="00AC1DB4">
                  <w:pPr>
                    <w:spacing w:before="120" w:after="120"/>
                    <w:rPr>
                      <w:i/>
                      <w:sz w:val="22"/>
                      <w:szCs w:val="22"/>
                    </w:rPr>
                  </w:pPr>
                  <w:r w:rsidRPr="00AC1DB4">
                    <w:rPr>
                      <w:i/>
                      <w:sz w:val="22"/>
                      <w:szCs w:val="22"/>
                    </w:rPr>
                    <w:t>(1)</w:t>
                  </w:r>
                </w:p>
              </w:tc>
              <w:tc>
                <w:tcPr>
                  <w:tcW w:w="2977" w:type="dxa"/>
                </w:tcPr>
                <w:p w14:paraId="4CDF74E0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AC1DB4">
                    <w:rPr>
                      <w:i/>
                      <w:sz w:val="22"/>
                      <w:szCs w:val="22"/>
                    </w:rPr>
                    <w:t>(2)</w:t>
                  </w:r>
                </w:p>
              </w:tc>
              <w:tc>
                <w:tcPr>
                  <w:tcW w:w="1842" w:type="dxa"/>
                </w:tcPr>
                <w:p w14:paraId="33939835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AC1DB4">
                    <w:rPr>
                      <w:i/>
                      <w:sz w:val="22"/>
                      <w:szCs w:val="22"/>
                    </w:rPr>
                    <w:t>(3)</w:t>
                  </w:r>
                </w:p>
              </w:tc>
              <w:tc>
                <w:tcPr>
                  <w:tcW w:w="1418" w:type="dxa"/>
                </w:tcPr>
                <w:p w14:paraId="4042F322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AC1DB4">
                    <w:rPr>
                      <w:i/>
                      <w:sz w:val="22"/>
                      <w:szCs w:val="22"/>
                    </w:rPr>
                    <w:t>(4)</w:t>
                  </w:r>
                </w:p>
              </w:tc>
              <w:tc>
                <w:tcPr>
                  <w:tcW w:w="2551" w:type="dxa"/>
                </w:tcPr>
                <w:p w14:paraId="63763CEF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AC1DB4">
                    <w:rPr>
                      <w:i/>
                      <w:sz w:val="22"/>
                      <w:szCs w:val="22"/>
                    </w:rPr>
                    <w:t>(5)</w:t>
                  </w:r>
                </w:p>
              </w:tc>
            </w:tr>
            <w:tr w:rsidR="00FA2ED9" w:rsidRPr="00AC1DB4" w14:paraId="18D8C395" w14:textId="77777777" w:rsidTr="00FA2ED9">
              <w:tc>
                <w:tcPr>
                  <w:tcW w:w="738" w:type="dxa"/>
                </w:tcPr>
                <w:p w14:paraId="60304FE1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b/>
                    </w:rPr>
                  </w:pPr>
                  <w:r w:rsidRPr="00AC1DB4">
                    <w:rPr>
                      <w:b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38754BB2" w14:textId="77777777" w:rsidR="00FA2ED9" w:rsidRPr="00AC1DB4" w:rsidRDefault="00FA2ED9" w:rsidP="00AC1DB4">
                  <w:pPr>
                    <w:spacing w:before="120" w:after="120"/>
                    <w:rPr>
                      <w:b/>
                      <w:i/>
                    </w:rPr>
                  </w:pPr>
                  <w:r w:rsidRPr="00AC1DB4">
                    <w:rPr>
                      <w:b/>
                      <w:i/>
                    </w:rPr>
                    <w:t>Nội dung 1</w:t>
                  </w:r>
                </w:p>
              </w:tc>
              <w:tc>
                <w:tcPr>
                  <w:tcW w:w="1842" w:type="dxa"/>
                </w:tcPr>
                <w:p w14:paraId="06E5C728" w14:textId="77777777" w:rsidR="00FA2ED9" w:rsidRPr="00AC1DB4" w:rsidRDefault="00FA2ED9" w:rsidP="00AC1DB4">
                  <w:pPr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3815F4B1" w14:textId="77777777" w:rsidR="00FA2ED9" w:rsidRPr="00AC1DB4" w:rsidRDefault="00FA2ED9" w:rsidP="00AC1DB4">
                  <w:pPr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2551" w:type="dxa"/>
                </w:tcPr>
                <w:p w14:paraId="3D58F5C1" w14:textId="77777777" w:rsidR="00FA2ED9" w:rsidRPr="00AC1DB4" w:rsidRDefault="00FA2ED9" w:rsidP="00AC1DB4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FA2ED9" w:rsidRPr="00AC1DB4" w14:paraId="64C2EF1F" w14:textId="77777777" w:rsidTr="00FA2ED9">
              <w:tc>
                <w:tcPr>
                  <w:tcW w:w="738" w:type="dxa"/>
                </w:tcPr>
                <w:p w14:paraId="4ED3F622" w14:textId="77777777" w:rsidR="00FA2ED9" w:rsidRPr="003140E6" w:rsidRDefault="00FA2ED9" w:rsidP="00AC1DB4">
                  <w:pPr>
                    <w:spacing w:before="120" w:after="120"/>
                    <w:jc w:val="center"/>
                  </w:pPr>
                </w:p>
              </w:tc>
              <w:tc>
                <w:tcPr>
                  <w:tcW w:w="2977" w:type="dxa"/>
                </w:tcPr>
                <w:p w14:paraId="34964960" w14:textId="77777777" w:rsidR="00FA2ED9" w:rsidRPr="003140E6" w:rsidRDefault="00FA2ED9" w:rsidP="00AC1DB4">
                  <w:pPr>
                    <w:spacing w:before="120" w:after="120"/>
                  </w:pPr>
                  <w:r w:rsidRPr="003140E6">
                    <w:t>- Công việc 1.1</w:t>
                  </w:r>
                </w:p>
              </w:tc>
              <w:tc>
                <w:tcPr>
                  <w:tcW w:w="1842" w:type="dxa"/>
                </w:tcPr>
                <w:p w14:paraId="0489A53F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1418" w:type="dxa"/>
                </w:tcPr>
                <w:p w14:paraId="2F950C4C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2551" w:type="dxa"/>
                </w:tcPr>
                <w:p w14:paraId="0405921C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</w:tr>
            <w:tr w:rsidR="00FA2ED9" w:rsidRPr="00AC1DB4" w14:paraId="51400E73" w14:textId="77777777" w:rsidTr="00FA2ED9">
              <w:tc>
                <w:tcPr>
                  <w:tcW w:w="738" w:type="dxa"/>
                </w:tcPr>
                <w:p w14:paraId="255C65E2" w14:textId="77777777" w:rsidR="00FA2ED9" w:rsidRPr="003140E6" w:rsidRDefault="00FA2ED9" w:rsidP="00AC1DB4">
                  <w:pPr>
                    <w:spacing w:before="120" w:after="120"/>
                    <w:jc w:val="center"/>
                  </w:pPr>
                </w:p>
              </w:tc>
              <w:tc>
                <w:tcPr>
                  <w:tcW w:w="2977" w:type="dxa"/>
                </w:tcPr>
                <w:p w14:paraId="64BD5EF9" w14:textId="77777777" w:rsidR="00FA2ED9" w:rsidRPr="003140E6" w:rsidRDefault="00FA2ED9" w:rsidP="00AC1DB4">
                  <w:pPr>
                    <w:spacing w:before="120" w:after="120"/>
                  </w:pPr>
                  <w:r w:rsidRPr="003140E6">
                    <w:t>- Công việc 1.2</w:t>
                  </w:r>
                </w:p>
              </w:tc>
              <w:tc>
                <w:tcPr>
                  <w:tcW w:w="1842" w:type="dxa"/>
                </w:tcPr>
                <w:p w14:paraId="4FF1686C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1418" w:type="dxa"/>
                </w:tcPr>
                <w:p w14:paraId="7B3FDBA3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2551" w:type="dxa"/>
                </w:tcPr>
                <w:p w14:paraId="5BD9E556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</w:tr>
            <w:tr w:rsidR="00FA2ED9" w:rsidRPr="00AC1DB4" w14:paraId="2C6F9B06" w14:textId="77777777" w:rsidTr="00FA2ED9">
              <w:tc>
                <w:tcPr>
                  <w:tcW w:w="738" w:type="dxa"/>
                </w:tcPr>
                <w:p w14:paraId="2177356F" w14:textId="77777777" w:rsidR="00FA2ED9" w:rsidRPr="003140E6" w:rsidRDefault="00FA2ED9" w:rsidP="00AC1DB4">
                  <w:pPr>
                    <w:spacing w:before="120" w:after="120"/>
                    <w:jc w:val="center"/>
                  </w:pPr>
                </w:p>
              </w:tc>
              <w:tc>
                <w:tcPr>
                  <w:tcW w:w="2977" w:type="dxa"/>
                </w:tcPr>
                <w:p w14:paraId="7549AD20" w14:textId="77777777" w:rsidR="00FA2ED9" w:rsidRPr="003140E6" w:rsidRDefault="00FA2ED9" w:rsidP="00AC1DB4">
                  <w:pPr>
                    <w:spacing w:before="120" w:after="120"/>
                  </w:pPr>
                  <w:r w:rsidRPr="003140E6">
                    <w:t>……………</w:t>
                  </w:r>
                </w:p>
              </w:tc>
              <w:tc>
                <w:tcPr>
                  <w:tcW w:w="1842" w:type="dxa"/>
                </w:tcPr>
                <w:p w14:paraId="2683A19B" w14:textId="77777777" w:rsidR="00FA2ED9" w:rsidRPr="003140E6" w:rsidRDefault="00FA2ED9" w:rsidP="00AC1DB4">
                  <w:pPr>
                    <w:spacing w:before="120" w:after="120"/>
                    <w:jc w:val="center"/>
                  </w:pPr>
                </w:p>
              </w:tc>
              <w:tc>
                <w:tcPr>
                  <w:tcW w:w="1418" w:type="dxa"/>
                </w:tcPr>
                <w:p w14:paraId="22DB9040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2551" w:type="dxa"/>
                </w:tcPr>
                <w:p w14:paraId="5C39B207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</w:tr>
            <w:tr w:rsidR="00FA2ED9" w:rsidRPr="00AC1DB4" w14:paraId="087457C1" w14:textId="77777777" w:rsidTr="00FA2ED9">
              <w:tc>
                <w:tcPr>
                  <w:tcW w:w="738" w:type="dxa"/>
                </w:tcPr>
                <w:p w14:paraId="509AFEE9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b/>
                    </w:rPr>
                  </w:pPr>
                  <w:r w:rsidRPr="00AC1DB4">
                    <w:rPr>
                      <w:b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6532004B" w14:textId="77777777" w:rsidR="00FA2ED9" w:rsidRPr="00AC1DB4" w:rsidRDefault="00FA2ED9" w:rsidP="00AC1DB4">
                  <w:pPr>
                    <w:spacing w:before="120" w:after="120"/>
                    <w:rPr>
                      <w:b/>
                      <w:i/>
                    </w:rPr>
                  </w:pPr>
                  <w:r w:rsidRPr="00AC1DB4">
                    <w:rPr>
                      <w:b/>
                      <w:i/>
                    </w:rPr>
                    <w:t>Nội dung 2</w:t>
                  </w:r>
                </w:p>
              </w:tc>
              <w:tc>
                <w:tcPr>
                  <w:tcW w:w="1842" w:type="dxa"/>
                </w:tcPr>
                <w:p w14:paraId="4A421A4F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1418" w:type="dxa"/>
                </w:tcPr>
                <w:p w14:paraId="64F8131A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2551" w:type="dxa"/>
                </w:tcPr>
                <w:p w14:paraId="1C01B473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</w:tr>
            <w:tr w:rsidR="00FA2ED9" w:rsidRPr="00AC1DB4" w14:paraId="6BC25310" w14:textId="77777777" w:rsidTr="00FA2ED9">
              <w:tc>
                <w:tcPr>
                  <w:tcW w:w="738" w:type="dxa"/>
                </w:tcPr>
                <w:p w14:paraId="72572E86" w14:textId="77777777" w:rsidR="00FA2ED9" w:rsidRPr="003140E6" w:rsidRDefault="00FA2ED9" w:rsidP="00AC1DB4">
                  <w:pPr>
                    <w:spacing w:before="120" w:after="120"/>
                    <w:jc w:val="center"/>
                  </w:pPr>
                </w:p>
              </w:tc>
              <w:tc>
                <w:tcPr>
                  <w:tcW w:w="2977" w:type="dxa"/>
                </w:tcPr>
                <w:p w14:paraId="15A0B95A" w14:textId="77777777" w:rsidR="00FA2ED9" w:rsidRPr="003140E6" w:rsidRDefault="00FA2ED9" w:rsidP="00AC1DB4">
                  <w:pPr>
                    <w:spacing w:before="120" w:after="120"/>
                  </w:pPr>
                  <w:r w:rsidRPr="003140E6">
                    <w:t>- Công việc 2.1</w:t>
                  </w:r>
                </w:p>
              </w:tc>
              <w:tc>
                <w:tcPr>
                  <w:tcW w:w="1842" w:type="dxa"/>
                </w:tcPr>
                <w:p w14:paraId="51F3701C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1418" w:type="dxa"/>
                </w:tcPr>
                <w:p w14:paraId="0320C7C7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2551" w:type="dxa"/>
                </w:tcPr>
                <w:p w14:paraId="1B9CDC76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</w:tr>
            <w:tr w:rsidR="00FA2ED9" w:rsidRPr="00AC1DB4" w14:paraId="01EC94B9" w14:textId="77777777" w:rsidTr="00FA2ED9">
              <w:tc>
                <w:tcPr>
                  <w:tcW w:w="738" w:type="dxa"/>
                </w:tcPr>
                <w:p w14:paraId="18F98680" w14:textId="77777777" w:rsidR="00FA2ED9" w:rsidRPr="003140E6" w:rsidRDefault="00FA2ED9" w:rsidP="00AC1DB4">
                  <w:pPr>
                    <w:spacing w:before="120" w:after="120"/>
                    <w:jc w:val="center"/>
                  </w:pPr>
                </w:p>
              </w:tc>
              <w:tc>
                <w:tcPr>
                  <w:tcW w:w="2977" w:type="dxa"/>
                </w:tcPr>
                <w:p w14:paraId="37A98F61" w14:textId="77777777" w:rsidR="00FA2ED9" w:rsidRPr="003140E6" w:rsidRDefault="00FA2ED9" w:rsidP="00AC1DB4">
                  <w:pPr>
                    <w:spacing w:before="120" w:after="120"/>
                  </w:pPr>
                  <w:r w:rsidRPr="003140E6">
                    <w:t>- Công việc 2.2</w:t>
                  </w:r>
                </w:p>
              </w:tc>
              <w:tc>
                <w:tcPr>
                  <w:tcW w:w="1842" w:type="dxa"/>
                </w:tcPr>
                <w:p w14:paraId="7EEE3C86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1418" w:type="dxa"/>
                </w:tcPr>
                <w:p w14:paraId="1494DB0A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2551" w:type="dxa"/>
                </w:tcPr>
                <w:p w14:paraId="2DA3D9F0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</w:tr>
            <w:tr w:rsidR="00FA2ED9" w:rsidRPr="00AC1DB4" w14:paraId="608F09B3" w14:textId="77777777" w:rsidTr="00FA2ED9">
              <w:tc>
                <w:tcPr>
                  <w:tcW w:w="738" w:type="dxa"/>
                </w:tcPr>
                <w:p w14:paraId="6C122A16" w14:textId="77777777" w:rsidR="00FA2ED9" w:rsidRPr="003140E6" w:rsidRDefault="00FA2ED9" w:rsidP="00AC1DB4">
                  <w:pPr>
                    <w:spacing w:before="120" w:after="120"/>
                    <w:jc w:val="center"/>
                  </w:pPr>
                </w:p>
              </w:tc>
              <w:tc>
                <w:tcPr>
                  <w:tcW w:w="2977" w:type="dxa"/>
                </w:tcPr>
                <w:p w14:paraId="0FE586A2" w14:textId="77777777" w:rsidR="00FA2ED9" w:rsidRPr="003140E6" w:rsidRDefault="00FA2ED9" w:rsidP="00AC1DB4">
                  <w:pPr>
                    <w:spacing w:before="120" w:after="120"/>
                  </w:pPr>
                  <w:r w:rsidRPr="003140E6">
                    <w:t>……………</w:t>
                  </w:r>
                </w:p>
              </w:tc>
              <w:tc>
                <w:tcPr>
                  <w:tcW w:w="1842" w:type="dxa"/>
                </w:tcPr>
                <w:p w14:paraId="736AA9F9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1418" w:type="dxa"/>
                </w:tcPr>
                <w:p w14:paraId="5E07AD57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2551" w:type="dxa"/>
                </w:tcPr>
                <w:p w14:paraId="6791D46B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</w:tr>
            <w:tr w:rsidR="00FA2ED9" w:rsidRPr="00AC1DB4" w14:paraId="225D3457" w14:textId="77777777" w:rsidTr="00FA2ED9">
              <w:tc>
                <w:tcPr>
                  <w:tcW w:w="738" w:type="dxa"/>
                </w:tcPr>
                <w:p w14:paraId="6A740964" w14:textId="77777777" w:rsidR="00FA2ED9" w:rsidRPr="003140E6" w:rsidRDefault="00FA2ED9" w:rsidP="00AC1DB4">
                  <w:pPr>
                    <w:spacing w:before="120" w:after="120"/>
                    <w:jc w:val="center"/>
                  </w:pPr>
                  <w:r w:rsidRPr="003140E6">
                    <w:t>…</w:t>
                  </w:r>
                </w:p>
              </w:tc>
              <w:tc>
                <w:tcPr>
                  <w:tcW w:w="2977" w:type="dxa"/>
                </w:tcPr>
                <w:p w14:paraId="00993AB7" w14:textId="77777777" w:rsidR="00FA2ED9" w:rsidRPr="00AC1DB4" w:rsidRDefault="00FA2ED9" w:rsidP="00AC1DB4">
                  <w:pPr>
                    <w:spacing w:before="120" w:after="120"/>
                    <w:rPr>
                      <w:b/>
                      <w:i/>
                    </w:rPr>
                  </w:pPr>
                  <w:r w:rsidRPr="00AC1DB4">
                    <w:rPr>
                      <w:b/>
                      <w:i/>
                    </w:rPr>
                    <w:t>Nội dung n</w:t>
                  </w:r>
                </w:p>
              </w:tc>
              <w:tc>
                <w:tcPr>
                  <w:tcW w:w="1842" w:type="dxa"/>
                </w:tcPr>
                <w:p w14:paraId="116E3BDA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1418" w:type="dxa"/>
                </w:tcPr>
                <w:p w14:paraId="4CFAC49B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2551" w:type="dxa"/>
                </w:tcPr>
                <w:p w14:paraId="4B554C4E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</w:tr>
            <w:tr w:rsidR="00FA2ED9" w:rsidRPr="00AC1DB4" w14:paraId="4C3BD03D" w14:textId="77777777" w:rsidTr="00FA2ED9">
              <w:tc>
                <w:tcPr>
                  <w:tcW w:w="738" w:type="dxa"/>
                </w:tcPr>
                <w:p w14:paraId="6CADA593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977" w:type="dxa"/>
                </w:tcPr>
                <w:p w14:paraId="5CB5EC8A" w14:textId="77777777" w:rsidR="00FA2ED9" w:rsidRPr="003140E6" w:rsidRDefault="00FA2ED9" w:rsidP="00AC1DB4">
                  <w:pPr>
                    <w:spacing w:before="120" w:after="120"/>
                  </w:pPr>
                  <w:r w:rsidRPr="003140E6">
                    <w:t>- Công việc n.1</w:t>
                  </w:r>
                </w:p>
              </w:tc>
              <w:tc>
                <w:tcPr>
                  <w:tcW w:w="1842" w:type="dxa"/>
                </w:tcPr>
                <w:p w14:paraId="4A4058F4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1418" w:type="dxa"/>
                </w:tcPr>
                <w:p w14:paraId="21A154EB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2551" w:type="dxa"/>
                </w:tcPr>
                <w:p w14:paraId="454391C3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</w:tr>
            <w:tr w:rsidR="00FA2ED9" w:rsidRPr="00AC1DB4" w14:paraId="27B60260" w14:textId="77777777" w:rsidTr="00FA2ED9">
              <w:tc>
                <w:tcPr>
                  <w:tcW w:w="738" w:type="dxa"/>
                </w:tcPr>
                <w:p w14:paraId="2DB08B4E" w14:textId="77777777" w:rsidR="00FA2ED9" w:rsidRPr="003140E6" w:rsidRDefault="00FA2ED9" w:rsidP="00AC1DB4">
                  <w:pPr>
                    <w:spacing w:before="120" w:after="120"/>
                    <w:jc w:val="center"/>
                  </w:pPr>
                </w:p>
              </w:tc>
              <w:tc>
                <w:tcPr>
                  <w:tcW w:w="2977" w:type="dxa"/>
                </w:tcPr>
                <w:p w14:paraId="68DCEC53" w14:textId="77777777" w:rsidR="00FA2ED9" w:rsidRPr="003140E6" w:rsidRDefault="00FA2ED9" w:rsidP="00AC1DB4">
                  <w:pPr>
                    <w:spacing w:before="120" w:after="120"/>
                  </w:pPr>
                  <w:r w:rsidRPr="003140E6">
                    <w:t>- Công việc n.2</w:t>
                  </w:r>
                </w:p>
              </w:tc>
              <w:tc>
                <w:tcPr>
                  <w:tcW w:w="1842" w:type="dxa"/>
                </w:tcPr>
                <w:p w14:paraId="7E6326CE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1418" w:type="dxa"/>
                </w:tcPr>
                <w:p w14:paraId="3CD4BA4D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2551" w:type="dxa"/>
                </w:tcPr>
                <w:p w14:paraId="47FBF36A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</w:tr>
            <w:tr w:rsidR="00FA2ED9" w:rsidRPr="00AC1DB4" w14:paraId="5880E9EE" w14:textId="77777777" w:rsidTr="00FA2ED9">
              <w:tc>
                <w:tcPr>
                  <w:tcW w:w="738" w:type="dxa"/>
                </w:tcPr>
                <w:p w14:paraId="0C85E0B0" w14:textId="77777777" w:rsidR="00FA2ED9" w:rsidRPr="003140E6" w:rsidRDefault="00FA2ED9" w:rsidP="00AC1DB4">
                  <w:pPr>
                    <w:spacing w:before="120" w:after="120"/>
                    <w:jc w:val="center"/>
                  </w:pPr>
                </w:p>
              </w:tc>
              <w:tc>
                <w:tcPr>
                  <w:tcW w:w="2977" w:type="dxa"/>
                </w:tcPr>
                <w:p w14:paraId="0709822E" w14:textId="77777777" w:rsidR="00FA2ED9" w:rsidRPr="003140E6" w:rsidRDefault="00FA2ED9" w:rsidP="00AC1DB4">
                  <w:pPr>
                    <w:spacing w:before="120" w:after="120"/>
                  </w:pPr>
                  <w:r w:rsidRPr="003140E6">
                    <w:t>……………</w:t>
                  </w:r>
                </w:p>
              </w:tc>
              <w:tc>
                <w:tcPr>
                  <w:tcW w:w="1842" w:type="dxa"/>
                </w:tcPr>
                <w:p w14:paraId="12D3C1B5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1418" w:type="dxa"/>
                </w:tcPr>
                <w:p w14:paraId="60BAE98F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  <w:tc>
                <w:tcPr>
                  <w:tcW w:w="2551" w:type="dxa"/>
                </w:tcPr>
                <w:p w14:paraId="7D9F049D" w14:textId="77777777" w:rsidR="00FA2ED9" w:rsidRPr="003140E6" w:rsidRDefault="00FA2ED9" w:rsidP="00AC1DB4">
                  <w:pPr>
                    <w:spacing w:before="120" w:after="120"/>
                  </w:pPr>
                </w:p>
              </w:tc>
            </w:tr>
            <w:tr w:rsidR="00FA2ED9" w:rsidRPr="00AC1DB4" w14:paraId="2F84BD86" w14:textId="77777777" w:rsidTr="00FA2ED9">
              <w:tc>
                <w:tcPr>
                  <w:tcW w:w="738" w:type="dxa"/>
                  <w:vAlign w:val="center"/>
                </w:tcPr>
                <w:p w14:paraId="649B22B4" w14:textId="77777777" w:rsidR="00FA2ED9" w:rsidRPr="00AC1DB4" w:rsidRDefault="00FA2ED9" w:rsidP="00AC1DB4">
                  <w:pPr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2E8F4C07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4A646CF4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9B4A044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7174F916" w14:textId="77777777" w:rsidR="00FA2ED9" w:rsidRPr="00AC1DB4" w:rsidRDefault="00FA2ED9" w:rsidP="00AC1DB4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</w:tr>
          </w:tbl>
          <w:p w14:paraId="12679353" w14:textId="77777777" w:rsidR="00AA7D8A" w:rsidRDefault="00AA7D8A" w:rsidP="00A07AF4">
            <w:pPr>
              <w:spacing w:before="120"/>
              <w:rPr>
                <w:sz w:val="24"/>
                <w:szCs w:val="24"/>
              </w:rPr>
            </w:pPr>
          </w:p>
          <w:p w14:paraId="2A8BA23B" w14:textId="77777777" w:rsidR="00AA7D8A" w:rsidRDefault="00AA7D8A" w:rsidP="00A07AF4">
            <w:pPr>
              <w:spacing w:before="120"/>
              <w:rPr>
                <w:sz w:val="24"/>
                <w:szCs w:val="24"/>
              </w:rPr>
            </w:pPr>
          </w:p>
          <w:p w14:paraId="49DB8B6C" w14:textId="77777777" w:rsidR="00AA7D8A" w:rsidRDefault="00AA7D8A" w:rsidP="00A07AF4">
            <w:pPr>
              <w:spacing w:before="120"/>
              <w:rPr>
                <w:sz w:val="24"/>
                <w:szCs w:val="24"/>
              </w:rPr>
            </w:pPr>
          </w:p>
          <w:p w14:paraId="06808DD9" w14:textId="77777777" w:rsidR="00AA7D8A" w:rsidRDefault="00AA7D8A" w:rsidP="00A07AF4">
            <w:pPr>
              <w:spacing w:before="120"/>
              <w:rPr>
                <w:sz w:val="24"/>
                <w:szCs w:val="24"/>
              </w:rPr>
            </w:pPr>
          </w:p>
          <w:p w14:paraId="0CCE689F" w14:textId="77777777" w:rsidR="00AA7D8A" w:rsidRDefault="00AA7D8A" w:rsidP="00A07AF4">
            <w:pPr>
              <w:spacing w:before="120"/>
              <w:rPr>
                <w:sz w:val="24"/>
                <w:szCs w:val="24"/>
              </w:rPr>
            </w:pPr>
          </w:p>
          <w:p w14:paraId="6590445F" w14:textId="77777777" w:rsidR="00AA7D8A" w:rsidRDefault="00AA7D8A" w:rsidP="00A07AF4">
            <w:pPr>
              <w:spacing w:before="120"/>
              <w:rPr>
                <w:sz w:val="24"/>
                <w:szCs w:val="24"/>
              </w:rPr>
            </w:pPr>
          </w:p>
          <w:p w14:paraId="6A9BDB95" w14:textId="77777777" w:rsidR="00AA7D8A" w:rsidRDefault="00AA7D8A" w:rsidP="00A07AF4">
            <w:pPr>
              <w:spacing w:before="120"/>
              <w:rPr>
                <w:sz w:val="24"/>
                <w:szCs w:val="24"/>
              </w:rPr>
            </w:pPr>
          </w:p>
          <w:p w14:paraId="7843D29E" w14:textId="77777777" w:rsidR="00AA7D8A" w:rsidRDefault="00AA7D8A" w:rsidP="00A07AF4">
            <w:pPr>
              <w:spacing w:before="120"/>
              <w:rPr>
                <w:sz w:val="24"/>
                <w:szCs w:val="24"/>
              </w:rPr>
            </w:pPr>
          </w:p>
          <w:p w14:paraId="5CF40264" w14:textId="77777777" w:rsidR="0074012C" w:rsidRPr="00A07AF4" w:rsidRDefault="0074012C" w:rsidP="00A07AF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34B316EA" w14:textId="77777777" w:rsidR="00A07AF4" w:rsidRPr="00A07AF4" w:rsidRDefault="00A07AF4" w:rsidP="00A07AF4">
      <w:pPr>
        <w:rPr>
          <w:vanish/>
        </w:rPr>
      </w:pPr>
    </w:p>
    <w:p w14:paraId="5582E8B2" w14:textId="77777777" w:rsidR="00A07AF4" w:rsidRPr="00A07AF4" w:rsidRDefault="00A07AF4" w:rsidP="00A07AF4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3076"/>
        <w:gridCol w:w="1614"/>
      </w:tblGrid>
      <w:tr w:rsidR="00563E33" w:rsidRPr="00A07AF4" w14:paraId="56FDC339" w14:textId="77777777" w:rsidTr="0040381A">
        <w:tc>
          <w:tcPr>
            <w:tcW w:w="9923" w:type="dxa"/>
            <w:gridSpan w:val="3"/>
          </w:tcPr>
          <w:p w14:paraId="1A25DEC4" w14:textId="77777777" w:rsidR="00563E33" w:rsidRPr="00A07AF4" w:rsidRDefault="00CC07C9" w:rsidP="00A07AF4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>1</w:t>
            </w:r>
            <w:r w:rsidR="00A47F5A" w:rsidRPr="00A07AF4">
              <w:rPr>
                <w:b/>
                <w:sz w:val="24"/>
                <w:szCs w:val="24"/>
              </w:rPr>
              <w:t>5. S</w:t>
            </w:r>
            <w:r w:rsidR="009B6159" w:rsidRPr="00A07AF4">
              <w:rPr>
                <w:b/>
                <w:sz w:val="24"/>
                <w:szCs w:val="24"/>
              </w:rPr>
              <w:t xml:space="preserve">ản phẩm </w:t>
            </w:r>
          </w:p>
          <w:p w14:paraId="39DFC079" w14:textId="77777777" w:rsidR="00A0559F" w:rsidRPr="003140E6" w:rsidRDefault="00A0559F" w:rsidP="00A0559F">
            <w:pPr>
              <w:spacing w:before="120" w:after="120"/>
            </w:pPr>
            <w:r w:rsidRPr="003140E6">
              <w:rPr>
                <w:b/>
              </w:rPr>
              <w:t>Dạng I:</w:t>
            </w:r>
            <w:r w:rsidRPr="003140E6">
              <w:rPr>
                <w:sz w:val="24"/>
                <w:szCs w:val="24"/>
              </w:rPr>
              <w:t xml:space="preserve"> </w:t>
            </w:r>
            <w:r w:rsidRPr="003140E6">
              <w:t>Công bố khoa học (</w:t>
            </w:r>
            <w:r w:rsidRPr="00FA2ED9">
              <w:rPr>
                <w:color w:val="FF0000"/>
              </w:rPr>
              <w:t>Bài báo khoa học; Sách chuyên khảo và các sản phẩm khác</w:t>
            </w:r>
            <w:r w:rsidRPr="003140E6">
              <w:t>)</w:t>
            </w:r>
          </w:p>
          <w:tbl>
            <w:tblPr>
              <w:tblW w:w="9667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668"/>
              <w:gridCol w:w="2726"/>
              <w:gridCol w:w="2333"/>
              <w:gridCol w:w="2693"/>
              <w:gridCol w:w="1247"/>
            </w:tblGrid>
            <w:tr w:rsidR="00A0559F" w:rsidRPr="003140E6" w14:paraId="47186508" w14:textId="77777777" w:rsidTr="00AC1DB4">
              <w:trPr>
                <w:cantSplit/>
                <w:jc w:val="center"/>
              </w:trPr>
              <w:tc>
                <w:tcPr>
                  <w:tcW w:w="668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57E7AF6F" w14:textId="77777777" w:rsidR="00A0559F" w:rsidRPr="003140E6" w:rsidRDefault="00A0559F" w:rsidP="00A0559F">
                  <w:pPr>
                    <w:jc w:val="center"/>
                    <w:rPr>
                      <w:b/>
                      <w:sz w:val="40"/>
                      <w:szCs w:val="40"/>
                      <w:vertAlign w:val="subscript"/>
                    </w:rPr>
                  </w:pPr>
                  <w:r w:rsidRPr="003140E6">
                    <w:rPr>
                      <w:b/>
                      <w:sz w:val="40"/>
                      <w:szCs w:val="40"/>
                      <w:vertAlign w:val="subscript"/>
                    </w:rPr>
                    <w:t>Số</w:t>
                  </w:r>
                </w:p>
                <w:p w14:paraId="6E42081E" w14:textId="77777777" w:rsidR="00A0559F" w:rsidRPr="003140E6" w:rsidRDefault="00A0559F" w:rsidP="00A0559F">
                  <w:pPr>
                    <w:jc w:val="center"/>
                    <w:rPr>
                      <w:b/>
                      <w:sz w:val="40"/>
                      <w:szCs w:val="40"/>
                      <w:vertAlign w:val="subscript"/>
                    </w:rPr>
                  </w:pPr>
                  <w:r w:rsidRPr="003140E6">
                    <w:rPr>
                      <w:b/>
                      <w:sz w:val="40"/>
                      <w:szCs w:val="40"/>
                      <w:vertAlign w:val="subscript"/>
                    </w:rPr>
                    <w:t>TT</w:t>
                  </w:r>
                </w:p>
              </w:tc>
              <w:tc>
                <w:tcPr>
                  <w:tcW w:w="272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763E5C15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b/>
                      <w:sz w:val="40"/>
                      <w:szCs w:val="40"/>
                      <w:vertAlign w:val="subscript"/>
                    </w:rPr>
                    <w:t>Tên sản phẩm</w:t>
                  </w:r>
                </w:p>
              </w:tc>
              <w:tc>
                <w:tcPr>
                  <w:tcW w:w="23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515F9521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b/>
                      <w:sz w:val="40"/>
                      <w:szCs w:val="40"/>
                      <w:vertAlign w:val="subscript"/>
                    </w:rPr>
                    <w:t>Yêu cầu khoa học cần đạt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AE8E46F" w14:textId="77777777" w:rsidR="00A0559F" w:rsidRPr="003140E6" w:rsidRDefault="00A0559F" w:rsidP="00A0559F">
                  <w:pPr>
                    <w:jc w:val="center"/>
                    <w:rPr>
                      <w:b/>
                      <w:sz w:val="40"/>
                      <w:szCs w:val="40"/>
                      <w:vertAlign w:val="subscript"/>
                    </w:rPr>
                  </w:pPr>
                  <w:r w:rsidRPr="003140E6">
                    <w:rPr>
                      <w:b/>
                      <w:sz w:val="40"/>
                      <w:szCs w:val="40"/>
                      <w:vertAlign w:val="subscript"/>
                    </w:rPr>
                    <w:t>Dự kiến nơi công bố</w:t>
                  </w:r>
                </w:p>
                <w:p w14:paraId="3390612C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sz w:val="40"/>
                      <w:szCs w:val="40"/>
                      <w:vertAlign w:val="subscript"/>
                    </w:rPr>
                    <w:t>(Tạp chí, Nhà xuất bản)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</w:tcBorders>
                  <w:vAlign w:val="center"/>
                </w:tcPr>
                <w:p w14:paraId="44ECAF93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b/>
                      <w:sz w:val="40"/>
                      <w:szCs w:val="40"/>
                      <w:vertAlign w:val="subscript"/>
                    </w:rPr>
                    <w:t>Ghi chú</w:t>
                  </w:r>
                </w:p>
              </w:tc>
            </w:tr>
            <w:tr w:rsidR="00A0559F" w:rsidRPr="003140E6" w14:paraId="2E6A62F2" w14:textId="77777777" w:rsidTr="00AC1DB4">
              <w:trPr>
                <w:cantSplit/>
                <w:jc w:val="center"/>
              </w:trPr>
              <w:tc>
                <w:tcPr>
                  <w:tcW w:w="668" w:type="dxa"/>
                  <w:tcBorders>
                    <w:top w:val="single" w:sz="6" w:space="0" w:color="000000"/>
                    <w:right w:val="single" w:sz="6" w:space="0" w:color="000000"/>
                  </w:tcBorders>
                </w:tcPr>
                <w:p w14:paraId="0DE8BA74" w14:textId="77777777" w:rsidR="00A0559F" w:rsidRPr="003140E6" w:rsidRDefault="00A0559F" w:rsidP="00A0559F">
                  <w:pPr>
                    <w:jc w:val="center"/>
                    <w:rPr>
                      <w:b/>
                      <w:sz w:val="36"/>
                      <w:szCs w:val="36"/>
                      <w:vertAlign w:val="subscript"/>
                    </w:rPr>
                  </w:pPr>
                  <w:r w:rsidRPr="003140E6">
                    <w:rPr>
                      <w:i/>
                      <w:sz w:val="22"/>
                      <w:szCs w:val="22"/>
                    </w:rPr>
                    <w:t>(1)</w:t>
                  </w:r>
                </w:p>
              </w:tc>
              <w:tc>
                <w:tcPr>
                  <w:tcW w:w="272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34459FC0" w14:textId="77777777" w:rsidR="00A0559F" w:rsidRPr="003140E6" w:rsidRDefault="00A0559F" w:rsidP="00A0559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140E6">
                    <w:rPr>
                      <w:i/>
                      <w:sz w:val="22"/>
                      <w:szCs w:val="22"/>
                    </w:rPr>
                    <w:t>(2)</w:t>
                  </w:r>
                </w:p>
              </w:tc>
              <w:tc>
                <w:tcPr>
                  <w:tcW w:w="23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6E0E57A6" w14:textId="77777777" w:rsidR="00A0559F" w:rsidRPr="003140E6" w:rsidRDefault="00A0559F" w:rsidP="00A0559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140E6">
                    <w:rPr>
                      <w:i/>
                      <w:sz w:val="22"/>
                      <w:szCs w:val="22"/>
                    </w:rPr>
                    <w:t>(3)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455F69" w14:textId="77777777" w:rsidR="00A0559F" w:rsidRPr="003140E6" w:rsidRDefault="00A0559F" w:rsidP="00A0559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140E6">
                    <w:rPr>
                      <w:i/>
                      <w:sz w:val="22"/>
                      <w:szCs w:val="22"/>
                    </w:rPr>
                    <w:t>(4)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</w:tcBorders>
                </w:tcPr>
                <w:p w14:paraId="7B6A0C64" w14:textId="77777777" w:rsidR="00A0559F" w:rsidRPr="003140E6" w:rsidRDefault="00A0559F" w:rsidP="00A0559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140E6">
                    <w:rPr>
                      <w:i/>
                      <w:sz w:val="22"/>
                      <w:szCs w:val="22"/>
                    </w:rPr>
                    <w:t>(5)</w:t>
                  </w:r>
                </w:p>
              </w:tc>
            </w:tr>
            <w:tr w:rsidR="00A0559F" w:rsidRPr="003140E6" w14:paraId="5FDD08CF" w14:textId="77777777" w:rsidTr="00AC1DB4">
              <w:trPr>
                <w:cantSplit/>
                <w:jc w:val="center"/>
              </w:trPr>
              <w:tc>
                <w:tcPr>
                  <w:tcW w:w="668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4262B940" w14:textId="77777777" w:rsidR="00A0559F" w:rsidRPr="003140E6" w:rsidRDefault="00A0559F" w:rsidP="00A0559F">
                  <w:pPr>
                    <w:jc w:val="center"/>
                    <w:rPr>
                      <w:sz w:val="40"/>
                      <w:szCs w:val="40"/>
                      <w:vertAlign w:val="subscript"/>
                    </w:rPr>
                  </w:pPr>
                  <w:r w:rsidRPr="003140E6">
                    <w:rPr>
                      <w:sz w:val="40"/>
                      <w:szCs w:val="40"/>
                      <w:vertAlign w:val="subscript"/>
                    </w:rPr>
                    <w:t>1</w:t>
                  </w:r>
                </w:p>
              </w:tc>
              <w:tc>
                <w:tcPr>
                  <w:tcW w:w="272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6069B632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527F9639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B2DE6E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</w:tcBorders>
                  <w:vAlign w:val="center"/>
                </w:tcPr>
                <w:p w14:paraId="000BCDA6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0559F" w:rsidRPr="003140E6" w14:paraId="61C11CBF" w14:textId="77777777" w:rsidTr="00AC1DB4">
              <w:trPr>
                <w:cantSplit/>
                <w:jc w:val="center"/>
              </w:trPr>
              <w:tc>
                <w:tcPr>
                  <w:tcW w:w="668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3DA7CD2F" w14:textId="77777777" w:rsidR="00A0559F" w:rsidRPr="003140E6" w:rsidRDefault="00A0559F" w:rsidP="00A0559F">
                  <w:pPr>
                    <w:jc w:val="center"/>
                    <w:rPr>
                      <w:sz w:val="40"/>
                      <w:szCs w:val="40"/>
                      <w:vertAlign w:val="subscript"/>
                    </w:rPr>
                  </w:pPr>
                  <w:r w:rsidRPr="003140E6">
                    <w:rPr>
                      <w:sz w:val="40"/>
                      <w:szCs w:val="40"/>
                      <w:vertAlign w:val="subscript"/>
                    </w:rPr>
                    <w:t>2</w:t>
                  </w:r>
                </w:p>
              </w:tc>
              <w:tc>
                <w:tcPr>
                  <w:tcW w:w="272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69775F56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23914939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7B2E787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</w:tcBorders>
                  <w:vAlign w:val="center"/>
                </w:tcPr>
                <w:p w14:paraId="4568D506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0559F" w:rsidRPr="003140E6" w14:paraId="5E7D88EE" w14:textId="77777777" w:rsidTr="00AC1DB4">
              <w:trPr>
                <w:cantSplit/>
                <w:jc w:val="center"/>
              </w:trPr>
              <w:tc>
                <w:tcPr>
                  <w:tcW w:w="668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4878B5DC" w14:textId="77777777" w:rsidR="00A0559F" w:rsidRPr="003140E6" w:rsidRDefault="00A0559F" w:rsidP="00A0559F">
                  <w:pPr>
                    <w:jc w:val="center"/>
                    <w:rPr>
                      <w:sz w:val="40"/>
                      <w:szCs w:val="40"/>
                      <w:vertAlign w:val="subscript"/>
                    </w:rPr>
                  </w:pPr>
                  <w:r w:rsidRPr="003140E6">
                    <w:rPr>
                      <w:sz w:val="40"/>
                      <w:szCs w:val="40"/>
                      <w:vertAlign w:val="subscript"/>
                    </w:rPr>
                    <w:t>...</w:t>
                  </w:r>
                </w:p>
              </w:tc>
              <w:tc>
                <w:tcPr>
                  <w:tcW w:w="272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59E59708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57DFED24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49952BF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</w:tcBorders>
                  <w:vAlign w:val="center"/>
                </w:tcPr>
                <w:p w14:paraId="49084CF7" w14:textId="77777777" w:rsidR="00A0559F" w:rsidRPr="003140E6" w:rsidRDefault="00A0559F" w:rsidP="00A055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0FAED34" w14:textId="77777777" w:rsidR="00A0559F" w:rsidRPr="003140E6" w:rsidRDefault="00A0559F" w:rsidP="00A0559F">
            <w:pPr>
              <w:spacing w:before="120" w:after="120" w:line="276" w:lineRule="auto"/>
              <w:jc w:val="both"/>
            </w:pPr>
            <w:r w:rsidRPr="003140E6">
              <w:rPr>
                <w:b/>
              </w:rPr>
              <w:t xml:space="preserve">Dạng II: </w:t>
            </w:r>
            <w:r w:rsidRPr="003140E6">
              <w:t xml:space="preserve">Nguyên lý ứng dụng; Phương pháp; Tiêu chuẩn; Quy phạm; Phần mềm máy tính; Bản vẽ thiết kế; Quy trình công nghệ; Sơ đồ, bản đồ; Số liệu, Cơ sở dữ liệu; Báo cáo phân tích; Tài liệu dự báo </w:t>
            </w:r>
            <w:r w:rsidRPr="003140E6">
              <w:rPr>
                <w:i/>
              </w:rPr>
              <w:t>(phương pháp, quy trình, mô hình, ...)</w:t>
            </w:r>
            <w:r w:rsidRPr="003140E6">
              <w:t>; Đề án, quy hoạch; Luận chứng kinh tế-kỹ thuật, Báo cáo nghiên cứu khả thi và các sản phẩm khác</w:t>
            </w:r>
          </w:p>
          <w:tbl>
            <w:tblPr>
              <w:tblW w:w="9631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668"/>
              <w:gridCol w:w="2948"/>
              <w:gridCol w:w="4456"/>
              <w:gridCol w:w="1559"/>
            </w:tblGrid>
            <w:tr w:rsidR="00A0559F" w:rsidRPr="003140E6" w14:paraId="6952672A" w14:textId="77777777" w:rsidTr="00AC1DB4">
              <w:trPr>
                <w:cantSplit/>
                <w:jc w:val="center"/>
              </w:trPr>
              <w:tc>
                <w:tcPr>
                  <w:tcW w:w="668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056A9619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40"/>
                      <w:szCs w:val="40"/>
                      <w:vertAlign w:val="subscript"/>
                    </w:rPr>
                  </w:pPr>
                  <w:r w:rsidRPr="003140E6">
                    <w:rPr>
                      <w:b/>
                      <w:sz w:val="40"/>
                      <w:szCs w:val="40"/>
                      <w:vertAlign w:val="subscript"/>
                    </w:rPr>
                    <w:t>TT</w:t>
                  </w:r>
                </w:p>
              </w:tc>
              <w:tc>
                <w:tcPr>
                  <w:tcW w:w="294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650CE504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b/>
                      <w:sz w:val="40"/>
                      <w:szCs w:val="40"/>
                      <w:vertAlign w:val="subscript"/>
                    </w:rPr>
                    <w:t>Tên sản phẩm</w:t>
                  </w:r>
                </w:p>
              </w:tc>
              <w:tc>
                <w:tcPr>
                  <w:tcW w:w="445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3ABAC38A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b/>
                      <w:sz w:val="40"/>
                      <w:szCs w:val="40"/>
                      <w:vertAlign w:val="subscript"/>
                    </w:rPr>
                    <w:t xml:space="preserve">Yêu cầu khoa học cần đạt 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</w:tcBorders>
                  <w:vAlign w:val="center"/>
                </w:tcPr>
                <w:p w14:paraId="29EC4CFE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b/>
                      <w:sz w:val="40"/>
                      <w:szCs w:val="40"/>
                      <w:vertAlign w:val="subscript"/>
                    </w:rPr>
                    <w:t>Ghi chú</w:t>
                  </w:r>
                </w:p>
              </w:tc>
            </w:tr>
            <w:tr w:rsidR="00A0559F" w:rsidRPr="003140E6" w14:paraId="30FB79A5" w14:textId="77777777" w:rsidTr="00AC1DB4">
              <w:trPr>
                <w:cantSplit/>
                <w:jc w:val="center"/>
              </w:trPr>
              <w:tc>
                <w:tcPr>
                  <w:tcW w:w="668" w:type="dxa"/>
                  <w:tcBorders>
                    <w:top w:val="single" w:sz="6" w:space="0" w:color="000000"/>
                    <w:right w:val="single" w:sz="6" w:space="0" w:color="000000"/>
                  </w:tcBorders>
                </w:tcPr>
                <w:p w14:paraId="194CAD9F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sz w:val="40"/>
                      <w:szCs w:val="40"/>
                      <w:vertAlign w:val="subscript"/>
                    </w:rPr>
                  </w:pPr>
                  <w:r w:rsidRPr="003140E6">
                    <w:rPr>
                      <w:i/>
                      <w:sz w:val="24"/>
                      <w:szCs w:val="24"/>
                    </w:rPr>
                    <w:t>(1)</w:t>
                  </w:r>
                </w:p>
              </w:tc>
              <w:tc>
                <w:tcPr>
                  <w:tcW w:w="294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2DAD6DCD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i/>
                      <w:sz w:val="24"/>
                      <w:szCs w:val="24"/>
                    </w:rPr>
                    <w:t>(2)</w:t>
                  </w:r>
                </w:p>
              </w:tc>
              <w:tc>
                <w:tcPr>
                  <w:tcW w:w="445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715A1E6C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i/>
                      <w:sz w:val="24"/>
                      <w:szCs w:val="24"/>
                    </w:rPr>
                    <w:t>(3)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</w:tcBorders>
                </w:tcPr>
                <w:p w14:paraId="294E03FB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i/>
                      <w:sz w:val="24"/>
                      <w:szCs w:val="24"/>
                    </w:rPr>
                    <w:t>(4)</w:t>
                  </w:r>
                </w:p>
              </w:tc>
            </w:tr>
            <w:tr w:rsidR="00A0559F" w:rsidRPr="003140E6" w14:paraId="13F7C203" w14:textId="77777777" w:rsidTr="00AC1DB4">
              <w:trPr>
                <w:cantSplit/>
                <w:jc w:val="center"/>
              </w:trPr>
              <w:tc>
                <w:tcPr>
                  <w:tcW w:w="668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3A767107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sz w:val="40"/>
                      <w:szCs w:val="40"/>
                      <w:vertAlign w:val="subscript"/>
                    </w:rPr>
                  </w:pPr>
                  <w:r w:rsidRPr="003140E6">
                    <w:rPr>
                      <w:sz w:val="40"/>
                      <w:szCs w:val="40"/>
                      <w:vertAlign w:val="subscript"/>
                    </w:rPr>
                    <w:t>1</w:t>
                  </w:r>
                </w:p>
              </w:tc>
              <w:tc>
                <w:tcPr>
                  <w:tcW w:w="294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6CDAFB52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5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27E87A91" w14:textId="77777777" w:rsidR="00A0559F" w:rsidRPr="003140E6" w:rsidRDefault="00A0559F" w:rsidP="00A0559F">
                  <w:pPr>
                    <w:spacing w:before="60" w:after="6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</w:tcBorders>
                  <w:vAlign w:val="center"/>
                </w:tcPr>
                <w:p w14:paraId="1CB2D73B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0559F" w:rsidRPr="003140E6" w14:paraId="32A1ABA1" w14:textId="77777777" w:rsidTr="00AC1DB4">
              <w:trPr>
                <w:cantSplit/>
                <w:jc w:val="center"/>
              </w:trPr>
              <w:tc>
                <w:tcPr>
                  <w:tcW w:w="668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22DA9CD2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sz w:val="40"/>
                      <w:szCs w:val="40"/>
                      <w:vertAlign w:val="subscript"/>
                    </w:rPr>
                  </w:pPr>
                  <w:r w:rsidRPr="003140E6">
                    <w:rPr>
                      <w:sz w:val="40"/>
                      <w:szCs w:val="40"/>
                      <w:vertAlign w:val="subscript"/>
                    </w:rPr>
                    <w:t>2</w:t>
                  </w:r>
                </w:p>
              </w:tc>
              <w:tc>
                <w:tcPr>
                  <w:tcW w:w="294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37BEF2D1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5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3375FD30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</w:tcBorders>
                  <w:vAlign w:val="center"/>
                </w:tcPr>
                <w:p w14:paraId="507EFC4B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0559F" w:rsidRPr="003140E6" w14:paraId="0B884D9A" w14:textId="77777777" w:rsidTr="00AC1DB4">
              <w:trPr>
                <w:cantSplit/>
                <w:jc w:val="center"/>
              </w:trPr>
              <w:tc>
                <w:tcPr>
                  <w:tcW w:w="668" w:type="dxa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7F4205EB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sz w:val="40"/>
                      <w:szCs w:val="40"/>
                      <w:vertAlign w:val="subscript"/>
                    </w:rPr>
                  </w:pPr>
                  <w:r w:rsidRPr="003140E6">
                    <w:rPr>
                      <w:sz w:val="40"/>
                      <w:szCs w:val="40"/>
                      <w:vertAlign w:val="subscript"/>
                    </w:rPr>
                    <w:t>...</w:t>
                  </w:r>
                </w:p>
              </w:tc>
              <w:tc>
                <w:tcPr>
                  <w:tcW w:w="294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22E9FEAF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5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05DC5239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</w:tcBorders>
                  <w:vAlign w:val="center"/>
                </w:tcPr>
                <w:p w14:paraId="704B1598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715B749" w14:textId="77777777" w:rsidR="00A0559F" w:rsidRPr="003140E6" w:rsidRDefault="00A0559F" w:rsidP="00A0559F">
            <w:pPr>
              <w:spacing w:before="120" w:after="120" w:line="276" w:lineRule="auto"/>
              <w:jc w:val="both"/>
              <w:rPr>
                <w:i/>
              </w:rPr>
            </w:pPr>
            <w:r w:rsidRPr="003140E6">
              <w:rPr>
                <w:b/>
              </w:rPr>
              <w:t xml:space="preserve">Dạng III: </w:t>
            </w:r>
            <w:r w:rsidRPr="003140E6">
              <w:t>Mẫu (</w:t>
            </w:r>
            <w:r w:rsidRPr="003140E6">
              <w:rPr>
                <w:i/>
              </w:rPr>
              <w:t xml:space="preserve">model, maket); </w:t>
            </w:r>
            <w:r w:rsidRPr="003140E6">
              <w:t>Sản phẩm</w:t>
            </w:r>
            <w:r w:rsidRPr="003140E6">
              <w:rPr>
                <w:i/>
              </w:rPr>
              <w:t xml:space="preserve"> (là hàng hoá, có thể được tiêu thụ trên thị trường); </w:t>
            </w:r>
            <w:r w:rsidRPr="003140E6">
              <w:t>Vật liệu; Thiết bị, máy móc; Dây chuyền công nghệ; Giống cây trồng; Giống vật nuôi và các loại khác.</w:t>
            </w:r>
          </w:p>
          <w:tbl>
            <w:tblPr>
              <w:tblW w:w="9667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668"/>
              <w:gridCol w:w="2726"/>
              <w:gridCol w:w="713"/>
              <w:gridCol w:w="855"/>
              <w:gridCol w:w="1569"/>
              <w:gridCol w:w="1577"/>
              <w:gridCol w:w="1559"/>
            </w:tblGrid>
            <w:tr w:rsidR="00A0559F" w:rsidRPr="003140E6" w14:paraId="6982FFF2" w14:textId="77777777" w:rsidTr="00AC1DB4">
              <w:trPr>
                <w:cantSplit/>
                <w:jc w:val="center"/>
              </w:trPr>
              <w:tc>
                <w:tcPr>
                  <w:tcW w:w="668" w:type="dxa"/>
                  <w:vMerge w:val="restart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672510AF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140E6">
                    <w:rPr>
                      <w:b/>
                      <w:sz w:val="40"/>
                      <w:szCs w:val="40"/>
                      <w:vertAlign w:val="subscript"/>
                    </w:rPr>
                    <w:t>Số TT</w:t>
                  </w:r>
                </w:p>
              </w:tc>
              <w:tc>
                <w:tcPr>
                  <w:tcW w:w="272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13FDE703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140E6">
                    <w:rPr>
                      <w:b/>
                      <w:sz w:val="24"/>
                      <w:szCs w:val="24"/>
                    </w:rPr>
                    <w:t>Tên sản phẩm cụ thể và chỉ tiêu chất lượng chủ yếu của sản phẩm</w:t>
                  </w:r>
                </w:p>
              </w:tc>
              <w:tc>
                <w:tcPr>
                  <w:tcW w:w="71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0E9424FA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b/>
                      <w:sz w:val="24"/>
                      <w:szCs w:val="24"/>
                    </w:rPr>
                    <w:t>Đơn vị đo</w:t>
                  </w:r>
                </w:p>
              </w:tc>
              <w:tc>
                <w:tcPr>
                  <w:tcW w:w="400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45B37DA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b/>
                      <w:sz w:val="24"/>
                      <w:szCs w:val="24"/>
                    </w:rPr>
                    <w:t>Mức chất lượng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6" w:space="0" w:color="000000"/>
                    <w:left w:val="single" w:sz="6" w:space="0" w:color="000000"/>
                  </w:tcBorders>
                  <w:vAlign w:val="center"/>
                </w:tcPr>
                <w:p w14:paraId="1A7A8668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b/>
                      <w:sz w:val="24"/>
                      <w:szCs w:val="24"/>
                    </w:rPr>
                    <w:t xml:space="preserve">Dự kiến số lượng/quy mô sản phẩm tạo ra </w:t>
                  </w:r>
                </w:p>
              </w:tc>
            </w:tr>
            <w:tr w:rsidR="00A0559F" w:rsidRPr="003140E6" w14:paraId="4812157B" w14:textId="77777777" w:rsidTr="00AC1DB4">
              <w:trPr>
                <w:cantSplit/>
                <w:jc w:val="center"/>
              </w:trPr>
              <w:tc>
                <w:tcPr>
                  <w:tcW w:w="668" w:type="dxa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61A1E1A5" w14:textId="77777777" w:rsidR="00A0559F" w:rsidRPr="003140E6" w:rsidRDefault="00A0559F" w:rsidP="00A055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26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1A5A6504" w14:textId="77777777" w:rsidR="00A0559F" w:rsidRPr="003140E6" w:rsidRDefault="00A0559F" w:rsidP="00A055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18E1F76A" w14:textId="77777777" w:rsidR="00A0559F" w:rsidRPr="003140E6" w:rsidRDefault="00A0559F" w:rsidP="00A055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2FDD5063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140E6">
                    <w:rPr>
                      <w:b/>
                      <w:sz w:val="24"/>
                      <w:szCs w:val="24"/>
                    </w:rPr>
                    <w:t>Cần đạt</w:t>
                  </w:r>
                </w:p>
              </w:tc>
              <w:tc>
                <w:tcPr>
                  <w:tcW w:w="314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861A641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b/>
                      <w:sz w:val="24"/>
                      <w:szCs w:val="24"/>
                    </w:rPr>
                    <w:t xml:space="preserve">Mẫu tương tự </w:t>
                  </w:r>
                </w:p>
                <w:p w14:paraId="3533DF9C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140E6">
                    <w:rPr>
                      <w:sz w:val="22"/>
                      <w:szCs w:val="22"/>
                    </w:rPr>
                    <w:t>(Theo các tiêu chuẩn mới nhất)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6" w:space="0" w:color="000000"/>
                    <w:left w:val="single" w:sz="6" w:space="0" w:color="000000"/>
                  </w:tcBorders>
                  <w:vAlign w:val="center"/>
                </w:tcPr>
                <w:p w14:paraId="22162EE7" w14:textId="77777777" w:rsidR="00A0559F" w:rsidRPr="003140E6" w:rsidRDefault="00A0559F" w:rsidP="00A055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A0559F" w:rsidRPr="003140E6" w14:paraId="715AA7D7" w14:textId="77777777" w:rsidTr="00AC1DB4">
              <w:trPr>
                <w:cantSplit/>
                <w:jc w:val="center"/>
              </w:trPr>
              <w:tc>
                <w:tcPr>
                  <w:tcW w:w="668" w:type="dxa"/>
                  <w:vMerge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78CEE70C" w14:textId="77777777" w:rsidR="00A0559F" w:rsidRPr="003140E6" w:rsidRDefault="00A0559F" w:rsidP="00A055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26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3482AF9F" w14:textId="77777777" w:rsidR="00A0559F" w:rsidRPr="003140E6" w:rsidRDefault="00A0559F" w:rsidP="00A055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14982EC5" w14:textId="77777777" w:rsidR="00A0559F" w:rsidRPr="003140E6" w:rsidRDefault="00A0559F" w:rsidP="00A055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2D470466" w14:textId="77777777" w:rsidR="00A0559F" w:rsidRPr="003140E6" w:rsidRDefault="00A0559F" w:rsidP="00A055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88085D0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b/>
                      <w:sz w:val="24"/>
                      <w:szCs w:val="24"/>
                    </w:rPr>
                    <w:t>Trong nước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59A3E5A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140E6">
                    <w:rPr>
                      <w:b/>
                      <w:sz w:val="24"/>
                      <w:szCs w:val="24"/>
                    </w:rPr>
                    <w:t>Thế giới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6" w:space="0" w:color="000000"/>
                    <w:left w:val="single" w:sz="6" w:space="0" w:color="000000"/>
                  </w:tcBorders>
                  <w:vAlign w:val="center"/>
                </w:tcPr>
                <w:p w14:paraId="5956C89A" w14:textId="77777777" w:rsidR="00A0559F" w:rsidRPr="003140E6" w:rsidRDefault="00A0559F" w:rsidP="00A055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0559F" w:rsidRPr="003140E6" w14:paraId="7ACEA543" w14:textId="77777777" w:rsidTr="00AC1DB4">
              <w:trPr>
                <w:trHeight w:val="265"/>
                <w:jc w:val="center"/>
              </w:trPr>
              <w:tc>
                <w:tcPr>
                  <w:tcW w:w="6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E5D286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3140E6">
                    <w:rPr>
                      <w:i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2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CA3C6A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3140E6">
                    <w:rPr>
                      <w:i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7C9143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3140E6">
                    <w:rPr>
                      <w:i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DDA09D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3140E6">
                    <w:rPr>
                      <w:i/>
                      <w:sz w:val="20"/>
                      <w:szCs w:val="20"/>
                    </w:rPr>
                    <w:t>(4)</w:t>
                  </w:r>
                </w:p>
              </w:tc>
              <w:tc>
                <w:tcPr>
                  <w:tcW w:w="15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6788BE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3140E6">
                    <w:rPr>
                      <w:i/>
                      <w:sz w:val="20"/>
                      <w:szCs w:val="20"/>
                    </w:rPr>
                    <w:t>(5)</w:t>
                  </w:r>
                </w:p>
              </w:tc>
              <w:tc>
                <w:tcPr>
                  <w:tcW w:w="15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F5B578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3140E6">
                    <w:rPr>
                      <w:i/>
                      <w:sz w:val="20"/>
                      <w:szCs w:val="20"/>
                    </w:rPr>
                    <w:t>(6)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223F8B45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3140E6">
                    <w:rPr>
                      <w:i/>
                      <w:sz w:val="20"/>
                      <w:szCs w:val="20"/>
                    </w:rPr>
                    <w:t>(7)</w:t>
                  </w:r>
                </w:p>
              </w:tc>
            </w:tr>
            <w:tr w:rsidR="00A0559F" w:rsidRPr="003140E6" w14:paraId="57D55CC7" w14:textId="77777777" w:rsidTr="00AC1DB4">
              <w:trPr>
                <w:jc w:val="center"/>
              </w:trPr>
              <w:tc>
                <w:tcPr>
                  <w:tcW w:w="66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A6FB51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140E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04358E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876E57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A0CCDC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DFD1D1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80F3BF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3513E8C3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A0559F" w:rsidRPr="003140E6" w14:paraId="75AF0E65" w14:textId="77777777" w:rsidTr="00AC1DB4">
              <w:trPr>
                <w:trHeight w:val="128"/>
                <w:jc w:val="center"/>
              </w:trPr>
              <w:tc>
                <w:tcPr>
                  <w:tcW w:w="668" w:type="dxa"/>
                  <w:tcBorders>
                    <w:top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2F551343" w14:textId="77777777" w:rsidR="00A0559F" w:rsidRPr="003140E6" w:rsidRDefault="00A0559F" w:rsidP="00A0559F">
                  <w:pPr>
                    <w:tabs>
                      <w:tab w:val="left" w:pos="504"/>
                    </w:tabs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140E6">
                    <w:rPr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72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6DD0CA6D" w14:textId="77777777" w:rsidR="00A0559F" w:rsidRPr="003140E6" w:rsidRDefault="00A0559F" w:rsidP="00A0559F">
                  <w:pPr>
                    <w:spacing w:before="60" w:after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7DF2B6AC" w14:textId="77777777" w:rsidR="00A0559F" w:rsidRPr="003140E6" w:rsidRDefault="00A0559F" w:rsidP="00A0559F">
                  <w:pPr>
                    <w:spacing w:before="60" w:after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6356E715" w14:textId="77777777" w:rsidR="00A0559F" w:rsidRPr="003140E6" w:rsidRDefault="00A0559F" w:rsidP="00A0559F">
                  <w:pPr>
                    <w:spacing w:before="60" w:after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17EC018C" w14:textId="77777777" w:rsidR="00A0559F" w:rsidRPr="003140E6" w:rsidRDefault="00A0559F" w:rsidP="00A0559F">
                  <w:pPr>
                    <w:spacing w:before="60" w:after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5404276F" w14:textId="77777777" w:rsidR="00A0559F" w:rsidRPr="003140E6" w:rsidRDefault="00A0559F" w:rsidP="00A0559F">
                  <w:pPr>
                    <w:spacing w:before="60" w:after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</w:tcBorders>
                </w:tcPr>
                <w:p w14:paraId="3E69A36B" w14:textId="77777777" w:rsidR="00A0559F" w:rsidRPr="003140E6" w:rsidRDefault="00A0559F" w:rsidP="00A0559F">
                  <w:pPr>
                    <w:spacing w:before="60" w:after="6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7C82051" w14:textId="77777777" w:rsidR="00A0559F" w:rsidRPr="003140E6" w:rsidRDefault="00A0559F" w:rsidP="00A0559F">
            <w:pPr>
              <w:spacing w:before="120" w:after="120" w:line="276" w:lineRule="auto"/>
            </w:pPr>
            <w:r w:rsidRPr="003140E6">
              <w:rPr>
                <w:b/>
              </w:rPr>
              <w:t xml:space="preserve">Dạng IV: </w:t>
            </w:r>
            <w:r w:rsidRPr="003140E6">
              <w:t>Đăng ký bảo hộ quyền sở hữu công nghiệp, quyền đối với giống cây trồng</w:t>
            </w:r>
          </w:p>
          <w:tbl>
            <w:tblPr>
              <w:tblW w:w="9489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668"/>
              <w:gridCol w:w="2948"/>
              <w:gridCol w:w="4314"/>
              <w:gridCol w:w="1559"/>
            </w:tblGrid>
            <w:tr w:rsidR="00A0559F" w:rsidRPr="003140E6" w14:paraId="3FC1EB11" w14:textId="77777777" w:rsidTr="00AC1DB4">
              <w:trPr>
                <w:trHeight w:val="275"/>
                <w:jc w:val="center"/>
              </w:trPr>
              <w:tc>
                <w:tcPr>
                  <w:tcW w:w="668" w:type="dxa"/>
                  <w:tcBorders>
                    <w:top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38CA55C" w14:textId="77777777" w:rsidR="00A0559F" w:rsidRPr="003140E6" w:rsidRDefault="00A0559F" w:rsidP="00A0559F">
                  <w:pPr>
                    <w:tabs>
                      <w:tab w:val="left" w:pos="504"/>
                    </w:tabs>
                    <w:spacing w:before="60" w:after="60"/>
                    <w:jc w:val="center"/>
                  </w:pPr>
                  <w:r w:rsidRPr="003140E6">
                    <w:rPr>
                      <w:b/>
                      <w:sz w:val="43"/>
                      <w:szCs w:val="43"/>
                      <w:vertAlign w:val="subscript"/>
                    </w:rPr>
                    <w:t>TT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5B07D69" w14:textId="77777777" w:rsidR="00A0559F" w:rsidRPr="003140E6" w:rsidRDefault="00A0559F" w:rsidP="00A0559F">
                  <w:pPr>
                    <w:spacing w:before="60" w:after="60"/>
                    <w:jc w:val="center"/>
                  </w:pPr>
                  <w:r w:rsidRPr="003140E6">
                    <w:rPr>
                      <w:b/>
                      <w:sz w:val="43"/>
                      <w:szCs w:val="43"/>
                      <w:vertAlign w:val="subscript"/>
                    </w:rPr>
                    <w:t>Tên sản phẩm</w:t>
                  </w:r>
                </w:p>
              </w:tc>
              <w:tc>
                <w:tcPr>
                  <w:tcW w:w="431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EC7E775" w14:textId="77777777" w:rsidR="00A0559F" w:rsidRPr="003140E6" w:rsidRDefault="00A0559F" w:rsidP="00A0559F">
                  <w:pPr>
                    <w:spacing w:before="60" w:after="60"/>
                    <w:jc w:val="center"/>
                  </w:pPr>
                  <w:r w:rsidRPr="003140E6">
                    <w:rPr>
                      <w:b/>
                      <w:sz w:val="43"/>
                      <w:szCs w:val="43"/>
                      <w:vertAlign w:val="subscript"/>
                    </w:rPr>
                    <w:t>Yêu cầu khoa học cần đạt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14:paraId="660743D3" w14:textId="77777777" w:rsidR="00A0559F" w:rsidRPr="003140E6" w:rsidRDefault="00A0559F" w:rsidP="00A0559F">
                  <w:pPr>
                    <w:spacing w:before="60" w:after="60"/>
                    <w:jc w:val="center"/>
                  </w:pPr>
                  <w:r w:rsidRPr="003140E6">
                    <w:rPr>
                      <w:b/>
                      <w:sz w:val="43"/>
                      <w:szCs w:val="43"/>
                      <w:vertAlign w:val="subscript"/>
                    </w:rPr>
                    <w:t>Ghi chú</w:t>
                  </w:r>
                </w:p>
              </w:tc>
            </w:tr>
            <w:tr w:rsidR="00A0559F" w:rsidRPr="003140E6" w14:paraId="50CDC239" w14:textId="77777777" w:rsidTr="00AC1DB4">
              <w:trPr>
                <w:trHeight w:val="281"/>
                <w:jc w:val="center"/>
              </w:trPr>
              <w:tc>
                <w:tcPr>
                  <w:tcW w:w="668" w:type="dxa"/>
                  <w:tcBorders>
                    <w:top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D63B6DB" w14:textId="77777777" w:rsidR="00A0559F" w:rsidRPr="003140E6" w:rsidRDefault="00A0559F" w:rsidP="00A0559F">
                  <w:pPr>
                    <w:tabs>
                      <w:tab w:val="left" w:pos="504"/>
                    </w:tabs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  <w:r w:rsidRPr="003140E6">
                    <w:rPr>
                      <w:i/>
                      <w:sz w:val="22"/>
                      <w:szCs w:val="22"/>
                    </w:rPr>
                    <w:lastRenderedPageBreak/>
                    <w:t>(1)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6AB491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  <w:r w:rsidRPr="003140E6">
                    <w:rPr>
                      <w:i/>
                      <w:sz w:val="22"/>
                      <w:szCs w:val="22"/>
                    </w:rPr>
                    <w:t>(2)</w:t>
                  </w:r>
                </w:p>
              </w:tc>
              <w:tc>
                <w:tcPr>
                  <w:tcW w:w="431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9E03AE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  <w:r w:rsidRPr="003140E6">
                    <w:rPr>
                      <w:i/>
                      <w:sz w:val="22"/>
                      <w:szCs w:val="22"/>
                    </w:rPr>
                    <w:t>(3)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2DFFFE5B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  <w:r w:rsidRPr="003140E6">
                    <w:rPr>
                      <w:i/>
                      <w:sz w:val="22"/>
                      <w:szCs w:val="22"/>
                    </w:rPr>
                    <w:t>(4)</w:t>
                  </w:r>
                </w:p>
              </w:tc>
            </w:tr>
            <w:tr w:rsidR="00A0559F" w:rsidRPr="003140E6" w14:paraId="1B6DBE11" w14:textId="77777777" w:rsidTr="00AC1DB4">
              <w:trPr>
                <w:trHeight w:val="275"/>
                <w:jc w:val="center"/>
              </w:trPr>
              <w:tc>
                <w:tcPr>
                  <w:tcW w:w="668" w:type="dxa"/>
                  <w:tcBorders>
                    <w:top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A0E465" w14:textId="77777777" w:rsidR="00A0559F" w:rsidRPr="003140E6" w:rsidRDefault="00A0559F" w:rsidP="00A0559F">
                  <w:pPr>
                    <w:tabs>
                      <w:tab w:val="left" w:pos="504"/>
                    </w:tabs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140E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66A872" w14:textId="77777777" w:rsidR="00A0559F" w:rsidRPr="003140E6" w:rsidRDefault="00A0559F" w:rsidP="00A0559F">
                  <w:pPr>
                    <w:spacing w:before="60" w:after="60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58E844" w14:textId="77777777" w:rsidR="00A0559F" w:rsidRPr="003140E6" w:rsidRDefault="00A0559F" w:rsidP="00A0559F">
                  <w:pPr>
                    <w:spacing w:before="60" w:after="60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05D36F9E" w14:textId="77777777" w:rsidR="00A0559F" w:rsidRPr="003140E6" w:rsidRDefault="00A0559F" w:rsidP="00A0559F">
                  <w:pPr>
                    <w:spacing w:before="60" w:after="60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0559F" w:rsidRPr="003140E6" w14:paraId="6A9786A7" w14:textId="77777777" w:rsidTr="00AC1DB4">
              <w:trPr>
                <w:trHeight w:val="275"/>
                <w:jc w:val="center"/>
              </w:trPr>
              <w:tc>
                <w:tcPr>
                  <w:tcW w:w="668" w:type="dxa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5C215875" w14:textId="77777777" w:rsidR="00A0559F" w:rsidRPr="003140E6" w:rsidRDefault="00A0559F" w:rsidP="00A0559F">
                  <w:pPr>
                    <w:tabs>
                      <w:tab w:val="left" w:pos="504"/>
                    </w:tabs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140E6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064B68E2" w14:textId="77777777" w:rsidR="00A0559F" w:rsidRPr="003140E6" w:rsidRDefault="00A0559F" w:rsidP="00A0559F">
                  <w:pPr>
                    <w:spacing w:before="60" w:after="60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16035A8E" w14:textId="77777777" w:rsidR="00A0559F" w:rsidRPr="003140E6" w:rsidRDefault="00A0559F" w:rsidP="00A0559F">
                  <w:pPr>
                    <w:spacing w:before="60" w:after="60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</w:tcBorders>
                </w:tcPr>
                <w:p w14:paraId="19B5B2C2" w14:textId="77777777" w:rsidR="00A0559F" w:rsidRPr="003140E6" w:rsidRDefault="00A0559F" w:rsidP="00A0559F">
                  <w:pPr>
                    <w:spacing w:before="60" w:after="60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0559F" w:rsidRPr="003140E6" w14:paraId="7EA6FA8B" w14:textId="77777777" w:rsidTr="00AC1DB4">
              <w:trPr>
                <w:trHeight w:val="275"/>
                <w:jc w:val="center"/>
              </w:trPr>
              <w:tc>
                <w:tcPr>
                  <w:tcW w:w="668" w:type="dxa"/>
                  <w:tcBorders>
                    <w:top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15AE20" w14:textId="77777777" w:rsidR="00A0559F" w:rsidRPr="003140E6" w:rsidRDefault="00A0559F" w:rsidP="00A0559F">
                  <w:pPr>
                    <w:tabs>
                      <w:tab w:val="left" w:pos="504"/>
                    </w:tabs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140E6">
                    <w:rPr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4C5EC53" w14:textId="77777777" w:rsidR="00A0559F" w:rsidRPr="003140E6" w:rsidRDefault="00A0559F" w:rsidP="00A0559F">
                  <w:pPr>
                    <w:spacing w:before="60" w:after="60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07F8CE" w14:textId="77777777" w:rsidR="00A0559F" w:rsidRPr="003140E6" w:rsidRDefault="00A0559F" w:rsidP="00A0559F">
                  <w:pPr>
                    <w:spacing w:before="60" w:after="60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44E0C9B5" w14:textId="77777777" w:rsidR="00A0559F" w:rsidRPr="003140E6" w:rsidRDefault="00A0559F" w:rsidP="00A0559F">
                  <w:pPr>
                    <w:spacing w:before="60" w:after="60"/>
                    <w:rPr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66E6A5DF" w14:textId="77777777" w:rsidR="00A0559F" w:rsidRDefault="00A0559F" w:rsidP="00A0559F">
            <w:pPr>
              <w:rPr>
                <w:sz w:val="20"/>
                <w:szCs w:val="20"/>
              </w:rPr>
            </w:pPr>
          </w:p>
          <w:p w14:paraId="3976541F" w14:textId="77777777" w:rsidR="00A0559F" w:rsidRDefault="00A0559F" w:rsidP="00A0559F">
            <w:pPr>
              <w:spacing w:before="120" w:after="120" w:line="276" w:lineRule="auto"/>
            </w:pPr>
            <w:r>
              <w:rPr>
                <w:b/>
              </w:rPr>
              <w:t xml:space="preserve">Dạng </w:t>
            </w:r>
            <w:r w:rsidRPr="003140E6">
              <w:rPr>
                <w:b/>
              </w:rPr>
              <w:t xml:space="preserve">V: </w:t>
            </w:r>
            <w:r>
              <w:t>Về đổi mới sáng tạo</w:t>
            </w:r>
          </w:p>
          <w:p w14:paraId="0B86099F" w14:textId="77777777" w:rsidR="00A0559F" w:rsidRPr="00FE7475" w:rsidRDefault="00A0559F" w:rsidP="00A0559F">
            <w:r w:rsidRPr="00FE7475">
              <w:rPr>
                <w:rFonts w:ascii="NSimSun" w:eastAsia="NSimSun" w:hAnsi="NSimSun" w:hint="eastAsia"/>
              </w:rPr>
              <w:t>□</w:t>
            </w:r>
            <w:r w:rsidRPr="00FE7475">
              <w:t xml:space="preserve"> Đăng ký sở hữu trí tuệ</w:t>
            </w:r>
            <w:r>
              <w:t xml:space="preserve"> (tài sản trí tuệ)</w:t>
            </w:r>
            <w:r w:rsidRPr="00FE7475">
              <w:t>.</w:t>
            </w:r>
          </w:p>
          <w:p w14:paraId="302BE2DE" w14:textId="77777777" w:rsidR="00A0559F" w:rsidRPr="00FE7475" w:rsidRDefault="00A0559F" w:rsidP="00A0559F">
            <w:r w:rsidRPr="00FE7475">
              <w:rPr>
                <w:rFonts w:ascii="NSimSun" w:eastAsia="NSimSun" w:hAnsi="NSimSun" w:hint="eastAsia"/>
              </w:rPr>
              <w:t>□</w:t>
            </w:r>
            <w:r w:rsidRPr="00FE7475">
              <w:t xml:space="preserve"> Bảng công bố “Tiêu chuẩn sản phẩm” (TCCS</w:t>
            </w:r>
            <w:r>
              <w:t>, thương mại hóa sản phẩm)</w:t>
            </w:r>
            <w:r w:rsidRPr="00FE7475">
              <w:t>.</w:t>
            </w:r>
          </w:p>
          <w:p w14:paraId="1EAB2AC7" w14:textId="77777777" w:rsidR="00A0559F" w:rsidRPr="00FE7475" w:rsidRDefault="00A0559F" w:rsidP="00A0559F">
            <w:r w:rsidRPr="00FE7475">
              <w:rPr>
                <w:rFonts w:ascii="NSimSun" w:eastAsia="NSimSun" w:hAnsi="NSimSun" w:hint="eastAsia"/>
              </w:rPr>
              <w:t>□</w:t>
            </w:r>
            <w:r w:rsidRPr="00FE7475">
              <w:t xml:space="preserve"> Dự án Khởi nghiệp </w:t>
            </w:r>
            <w:r>
              <w:t>(</w:t>
            </w:r>
            <w:r w:rsidRPr="00FE7475">
              <w:t>sinh viên</w:t>
            </w:r>
            <w:r>
              <w:t xml:space="preserve"> dự thi cấp Tỉnh/Bộ)</w:t>
            </w:r>
            <w:r w:rsidRPr="00FE7475">
              <w:t>.</w:t>
            </w:r>
          </w:p>
          <w:p w14:paraId="2794DCC0" w14:textId="77777777" w:rsidR="00A0559F" w:rsidRPr="00FE7475" w:rsidRDefault="00A0559F" w:rsidP="00A0559F">
            <w:r w:rsidRPr="00FE7475">
              <w:rPr>
                <w:rFonts w:ascii="NSimSun" w:eastAsia="NSimSun" w:hAnsi="NSimSun" w:hint="eastAsia"/>
              </w:rPr>
              <w:t>□</w:t>
            </w:r>
            <w:r w:rsidRPr="00FE7475">
              <w:t xml:space="preserve"> Hồ sơ dự thi KHKT </w:t>
            </w:r>
            <w:r>
              <w:t xml:space="preserve">- </w:t>
            </w:r>
            <w:r w:rsidRPr="00FE7475">
              <w:t>SV (cấp Tỉnh, cấp Bộ).</w:t>
            </w:r>
          </w:p>
          <w:p w14:paraId="14E57E08" w14:textId="77777777" w:rsidR="009B6159" w:rsidRPr="00A07AF4" w:rsidRDefault="009B6159" w:rsidP="00A07AF4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 xml:space="preserve">b. </w:t>
            </w:r>
            <w:r w:rsidRPr="00F9154F">
              <w:rPr>
                <w:b/>
                <w:i/>
                <w:sz w:val="24"/>
                <w:szCs w:val="24"/>
              </w:rPr>
              <w:t>Địa chỉ ứng dụng</w:t>
            </w:r>
            <w:r w:rsidRPr="00A07AF4">
              <w:rPr>
                <w:sz w:val="24"/>
                <w:szCs w:val="24"/>
              </w:rPr>
              <w:t>:</w:t>
            </w:r>
          </w:p>
          <w:p w14:paraId="4320A8EF" w14:textId="77777777" w:rsidR="009B6159" w:rsidRPr="00A07AF4" w:rsidRDefault="009B6159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223F53" w:rsidRPr="00A07AF4" w14:paraId="56FF7CFB" w14:textId="77777777" w:rsidTr="0040381A">
        <w:tc>
          <w:tcPr>
            <w:tcW w:w="9923" w:type="dxa"/>
            <w:gridSpan w:val="3"/>
          </w:tcPr>
          <w:p w14:paraId="603738D9" w14:textId="77777777" w:rsidR="00223F53" w:rsidRPr="00A07AF4" w:rsidRDefault="00223F53" w:rsidP="00A07AF4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lastRenderedPageBreak/>
              <w:t>16. Kinh phí thực hiện đề tài</w:t>
            </w:r>
          </w:p>
          <w:p w14:paraId="418CC030" w14:textId="77777777" w:rsidR="00223F53" w:rsidRPr="00A07AF4" w:rsidRDefault="00223F53" w:rsidP="00A07AF4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 xml:space="preserve">- Tổng kinh phí: </w:t>
            </w:r>
          </w:p>
          <w:p w14:paraId="4FB5C5BB" w14:textId="77777777" w:rsidR="00223F53" w:rsidRPr="00A07AF4" w:rsidRDefault="00223F53" w:rsidP="00A07AF4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 xml:space="preserve">- Bằng chữ: </w:t>
            </w:r>
          </w:p>
          <w:p w14:paraId="0B6F7E0A" w14:textId="77777777" w:rsidR="00223F53" w:rsidRPr="00A07AF4" w:rsidRDefault="00223F53" w:rsidP="00A07AF4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 xml:space="preserve">- Trường hỗ trợ: </w:t>
            </w:r>
          </w:p>
          <w:p w14:paraId="4F42F6B6" w14:textId="77777777" w:rsidR="00223F53" w:rsidRPr="00FA2ED9" w:rsidRDefault="00223F53" w:rsidP="00223F53">
            <w:pPr>
              <w:spacing w:before="120"/>
              <w:jc w:val="both"/>
              <w:rPr>
                <w:sz w:val="24"/>
                <w:szCs w:val="24"/>
              </w:rPr>
            </w:pPr>
            <w:r w:rsidRPr="00A07AF4">
              <w:rPr>
                <w:sz w:val="24"/>
                <w:szCs w:val="24"/>
              </w:rPr>
              <w:t xml:space="preserve">- Các nguồn khác: </w:t>
            </w:r>
          </w:p>
        </w:tc>
      </w:tr>
      <w:tr w:rsidR="008A273E" w:rsidRPr="00A07AF4" w14:paraId="45A106C0" w14:textId="77777777" w:rsidTr="0040381A">
        <w:trPr>
          <w:trHeight w:val="419"/>
        </w:trPr>
        <w:tc>
          <w:tcPr>
            <w:tcW w:w="8292" w:type="dxa"/>
            <w:gridSpan w:val="2"/>
          </w:tcPr>
          <w:p w14:paraId="226A935C" w14:textId="77777777" w:rsidR="008A273E" w:rsidRPr="00223F53" w:rsidRDefault="00FE14B8" w:rsidP="007A7B9E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223F53">
              <w:rPr>
                <w:b/>
                <w:sz w:val="24"/>
                <w:szCs w:val="24"/>
              </w:rPr>
              <w:t>Nội dung sử dụng</w:t>
            </w:r>
            <w:r w:rsidR="00D76A48" w:rsidRPr="00223F53">
              <w:rPr>
                <w:b/>
                <w:sz w:val="24"/>
                <w:szCs w:val="24"/>
              </w:rPr>
              <w:t xml:space="preserve"> kinh phí</w:t>
            </w:r>
            <w:r w:rsidR="007A7B9E" w:rsidRPr="00223F53">
              <w:rPr>
                <w:b/>
                <w:sz w:val="24"/>
                <w:szCs w:val="24"/>
              </w:rPr>
              <w:t xml:space="preserve"> (đơn vị tính; số lượng; đơn giá)</w:t>
            </w:r>
          </w:p>
        </w:tc>
        <w:tc>
          <w:tcPr>
            <w:tcW w:w="1631" w:type="dxa"/>
          </w:tcPr>
          <w:p w14:paraId="6DA3F2A8" w14:textId="77777777" w:rsidR="008A273E" w:rsidRPr="00223F53" w:rsidRDefault="00FE14B8" w:rsidP="00A07AF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223F53">
              <w:rPr>
                <w:b/>
                <w:sz w:val="24"/>
                <w:szCs w:val="24"/>
              </w:rPr>
              <w:t>Số tiền</w:t>
            </w:r>
          </w:p>
        </w:tc>
      </w:tr>
      <w:tr w:rsidR="008A273E" w:rsidRPr="00A07AF4" w14:paraId="1B9F0D0E" w14:textId="77777777" w:rsidTr="0040381A">
        <w:trPr>
          <w:trHeight w:val="413"/>
        </w:trPr>
        <w:tc>
          <w:tcPr>
            <w:tcW w:w="8292" w:type="dxa"/>
            <w:gridSpan w:val="2"/>
          </w:tcPr>
          <w:p w14:paraId="4D8CC6FF" w14:textId="77777777" w:rsidR="008A273E" w:rsidRPr="00A07AF4" w:rsidRDefault="007A7B9E" w:rsidP="00A07AF4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1.Chi công lao động (chuyên môn)</w:t>
            </w:r>
          </w:p>
        </w:tc>
        <w:tc>
          <w:tcPr>
            <w:tcW w:w="1631" w:type="dxa"/>
          </w:tcPr>
          <w:p w14:paraId="2CBAF6E9" w14:textId="77777777" w:rsidR="008A273E" w:rsidRPr="00A07AF4" w:rsidRDefault="008A273E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8A273E" w:rsidRPr="00A07AF4" w14:paraId="402C2E08" w14:textId="77777777" w:rsidTr="0040381A">
        <w:trPr>
          <w:trHeight w:val="413"/>
        </w:trPr>
        <w:tc>
          <w:tcPr>
            <w:tcW w:w="8292" w:type="dxa"/>
            <w:gridSpan w:val="2"/>
          </w:tcPr>
          <w:p w14:paraId="3FC4A5B5" w14:textId="77777777" w:rsidR="008A273E" w:rsidRPr="00A07AF4" w:rsidRDefault="008A273E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7615DF80" w14:textId="77777777" w:rsidR="008A273E" w:rsidRPr="00A07AF4" w:rsidRDefault="008A273E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8A273E" w:rsidRPr="00A07AF4" w14:paraId="402C4E1D" w14:textId="77777777" w:rsidTr="0040381A">
        <w:trPr>
          <w:trHeight w:val="413"/>
        </w:trPr>
        <w:tc>
          <w:tcPr>
            <w:tcW w:w="8292" w:type="dxa"/>
            <w:gridSpan w:val="2"/>
          </w:tcPr>
          <w:p w14:paraId="79EEBE8C" w14:textId="77777777" w:rsidR="008A273E" w:rsidRPr="00A07AF4" w:rsidRDefault="007A7B9E" w:rsidP="00A07AF4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2.Chi mua nguyên vật liệu</w:t>
            </w:r>
          </w:p>
        </w:tc>
        <w:tc>
          <w:tcPr>
            <w:tcW w:w="1631" w:type="dxa"/>
          </w:tcPr>
          <w:p w14:paraId="5710F24D" w14:textId="77777777" w:rsidR="008A273E" w:rsidRPr="00A07AF4" w:rsidRDefault="008A273E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8A273E" w:rsidRPr="00A07AF4" w14:paraId="2376818D" w14:textId="77777777" w:rsidTr="0040381A">
        <w:trPr>
          <w:trHeight w:val="413"/>
        </w:trPr>
        <w:tc>
          <w:tcPr>
            <w:tcW w:w="8292" w:type="dxa"/>
            <w:gridSpan w:val="2"/>
          </w:tcPr>
          <w:p w14:paraId="7EBD75B7" w14:textId="77777777" w:rsidR="008A273E" w:rsidRPr="00A07AF4" w:rsidRDefault="008A273E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4559DCC0" w14:textId="77777777" w:rsidR="008A273E" w:rsidRPr="00A07AF4" w:rsidRDefault="008A273E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8A273E" w:rsidRPr="00A07AF4" w14:paraId="0C0EF262" w14:textId="77777777" w:rsidTr="0040381A">
        <w:trPr>
          <w:trHeight w:val="413"/>
        </w:trPr>
        <w:tc>
          <w:tcPr>
            <w:tcW w:w="8292" w:type="dxa"/>
            <w:gridSpan w:val="2"/>
          </w:tcPr>
          <w:p w14:paraId="1454C2DC" w14:textId="77777777" w:rsidR="008A273E" w:rsidRPr="00A07AF4" w:rsidRDefault="007A7B9E" w:rsidP="00A0559F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3.Chi khác (</w:t>
            </w:r>
            <w:r w:rsidR="003A5E34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iều tra</w:t>
            </w:r>
            <w:r w:rsidR="003A5E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khảo sát, </w:t>
            </w:r>
            <w:r w:rsidR="003A5E34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ội thảo, </w:t>
            </w:r>
            <w:r w:rsidR="00A0559F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1" w:type="dxa"/>
          </w:tcPr>
          <w:p w14:paraId="12C43416" w14:textId="77777777" w:rsidR="008A273E" w:rsidRPr="00A07AF4" w:rsidRDefault="008A273E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8A273E" w:rsidRPr="00A07AF4" w14:paraId="6067C54B" w14:textId="77777777" w:rsidTr="0040381A">
        <w:trPr>
          <w:trHeight w:val="413"/>
        </w:trPr>
        <w:tc>
          <w:tcPr>
            <w:tcW w:w="8292" w:type="dxa"/>
            <w:gridSpan w:val="2"/>
          </w:tcPr>
          <w:p w14:paraId="34754A88" w14:textId="77777777" w:rsidR="008A273E" w:rsidRPr="00A07AF4" w:rsidRDefault="008A273E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12B90E56" w14:textId="77777777" w:rsidR="008A273E" w:rsidRPr="00A07AF4" w:rsidRDefault="008A273E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8A273E" w:rsidRPr="00A07AF4" w14:paraId="6C921DB3" w14:textId="77777777" w:rsidTr="0040381A">
        <w:trPr>
          <w:trHeight w:val="413"/>
        </w:trPr>
        <w:tc>
          <w:tcPr>
            <w:tcW w:w="8292" w:type="dxa"/>
            <w:gridSpan w:val="2"/>
          </w:tcPr>
          <w:p w14:paraId="0808B61A" w14:textId="77777777" w:rsidR="008A273E" w:rsidRPr="00A07AF4" w:rsidRDefault="00FE14B8" w:rsidP="00A07AF4">
            <w:pPr>
              <w:spacing w:before="120"/>
              <w:jc w:val="right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>Tổng cộng</w:t>
            </w:r>
          </w:p>
        </w:tc>
        <w:tc>
          <w:tcPr>
            <w:tcW w:w="1631" w:type="dxa"/>
          </w:tcPr>
          <w:p w14:paraId="513EAD7B" w14:textId="77777777" w:rsidR="008A273E" w:rsidRPr="00A07AF4" w:rsidRDefault="008A273E" w:rsidP="00A07AF4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E14B8" w:rsidRPr="00A07AF4" w14:paraId="2599B079" w14:textId="77777777" w:rsidTr="0040381A">
        <w:tc>
          <w:tcPr>
            <w:tcW w:w="5156" w:type="dxa"/>
          </w:tcPr>
          <w:p w14:paraId="3C8A49F3" w14:textId="77777777" w:rsidR="00D924EC" w:rsidRPr="00A07AF4" w:rsidRDefault="00D924EC" w:rsidP="00A07AF4">
            <w:pPr>
              <w:jc w:val="center"/>
              <w:rPr>
                <w:sz w:val="24"/>
                <w:szCs w:val="24"/>
              </w:rPr>
            </w:pPr>
          </w:p>
          <w:p w14:paraId="2043B4BD" w14:textId="77777777" w:rsidR="00BF6D63" w:rsidRDefault="00BF6D63" w:rsidP="00A07AF4">
            <w:pPr>
              <w:jc w:val="center"/>
              <w:rPr>
                <w:b/>
                <w:sz w:val="24"/>
                <w:szCs w:val="24"/>
              </w:rPr>
            </w:pPr>
          </w:p>
          <w:p w14:paraId="607978BF" w14:textId="77777777" w:rsidR="00FE14B8" w:rsidRPr="00A07AF4" w:rsidRDefault="007440D6" w:rsidP="00A07AF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GIÁO VIÊN HƯỚNG DẪN</w:t>
            </w:r>
          </w:p>
          <w:p w14:paraId="2F1A192B" w14:textId="77777777" w:rsidR="00FE14B8" w:rsidRPr="00A07AF4" w:rsidRDefault="00FE14B8" w:rsidP="00A07AF4">
            <w:pPr>
              <w:jc w:val="center"/>
              <w:rPr>
                <w:sz w:val="24"/>
                <w:szCs w:val="24"/>
              </w:rPr>
            </w:pPr>
          </w:p>
          <w:p w14:paraId="17446209" w14:textId="77777777" w:rsidR="00FE14B8" w:rsidRPr="00A07AF4" w:rsidRDefault="00FE14B8" w:rsidP="00A07AF4">
            <w:pPr>
              <w:jc w:val="center"/>
              <w:rPr>
                <w:sz w:val="24"/>
                <w:szCs w:val="24"/>
              </w:rPr>
            </w:pPr>
          </w:p>
          <w:p w14:paraId="3571BDD3" w14:textId="77777777" w:rsidR="00FE14B8" w:rsidRPr="00A07AF4" w:rsidRDefault="00FE14B8" w:rsidP="00A07AF4">
            <w:pPr>
              <w:jc w:val="center"/>
              <w:rPr>
                <w:sz w:val="24"/>
                <w:szCs w:val="24"/>
              </w:rPr>
            </w:pPr>
          </w:p>
          <w:p w14:paraId="678C1739" w14:textId="77777777" w:rsidR="00BF6D63" w:rsidRPr="00A07AF4" w:rsidRDefault="00BF6D63" w:rsidP="00C02DEF">
            <w:pPr>
              <w:rPr>
                <w:sz w:val="24"/>
                <w:szCs w:val="24"/>
              </w:rPr>
            </w:pPr>
          </w:p>
          <w:p w14:paraId="0463E22B" w14:textId="77777777" w:rsidR="00FE14B8" w:rsidRPr="00A07AF4" w:rsidRDefault="00FE14B8" w:rsidP="00BF0FBD">
            <w:pPr>
              <w:rPr>
                <w:sz w:val="24"/>
                <w:szCs w:val="24"/>
              </w:rPr>
            </w:pPr>
          </w:p>
        </w:tc>
        <w:tc>
          <w:tcPr>
            <w:tcW w:w="4767" w:type="dxa"/>
            <w:gridSpan w:val="2"/>
          </w:tcPr>
          <w:p w14:paraId="06E833C9" w14:textId="77777777" w:rsidR="00D924EC" w:rsidRPr="00A07AF4" w:rsidRDefault="00D924EC" w:rsidP="00A07AF4">
            <w:pPr>
              <w:jc w:val="center"/>
              <w:rPr>
                <w:sz w:val="24"/>
                <w:szCs w:val="24"/>
              </w:rPr>
            </w:pPr>
          </w:p>
          <w:p w14:paraId="15176749" w14:textId="77777777" w:rsidR="00FE14B8" w:rsidRPr="0061481A" w:rsidRDefault="0061481A" w:rsidP="00A07AF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Vĩnh Long, n</w:t>
            </w:r>
            <w:r w:rsidR="00FE14B8" w:rsidRPr="0061481A">
              <w:rPr>
                <w:i/>
                <w:sz w:val="24"/>
                <w:szCs w:val="24"/>
              </w:rPr>
              <w:t>gày         tháng         năm</w:t>
            </w:r>
          </w:p>
          <w:p w14:paraId="3DE21703" w14:textId="77777777" w:rsidR="00FE14B8" w:rsidRPr="00A07AF4" w:rsidRDefault="00FE14B8" w:rsidP="00A07AF4">
            <w:pPr>
              <w:jc w:val="center"/>
              <w:rPr>
                <w:b/>
                <w:sz w:val="24"/>
                <w:szCs w:val="24"/>
              </w:rPr>
            </w:pPr>
            <w:r w:rsidRPr="00A07AF4">
              <w:rPr>
                <w:b/>
                <w:sz w:val="24"/>
                <w:szCs w:val="24"/>
              </w:rPr>
              <w:t>CHỦ NHIỆM ĐỀ TÀI</w:t>
            </w:r>
            <w:r w:rsidR="00BF6D63">
              <w:rPr>
                <w:b/>
                <w:sz w:val="24"/>
                <w:szCs w:val="24"/>
              </w:rPr>
              <w:t xml:space="preserve"> (SV)</w:t>
            </w:r>
          </w:p>
        </w:tc>
      </w:tr>
      <w:tr w:rsidR="00FE14B8" w:rsidRPr="00A07AF4" w14:paraId="467A860E" w14:textId="77777777" w:rsidTr="0040381A">
        <w:tc>
          <w:tcPr>
            <w:tcW w:w="9923" w:type="dxa"/>
            <w:gridSpan w:val="3"/>
          </w:tcPr>
          <w:p w14:paraId="1413D865" w14:textId="77777777" w:rsidR="00FE14B8" w:rsidRDefault="0074012C" w:rsidP="007440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14:paraId="26852A5E" w14:textId="009D500D" w:rsidR="007440D6" w:rsidRPr="00A07AF4" w:rsidRDefault="00E2259E" w:rsidP="00E225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          </w:t>
            </w:r>
            <w:r w:rsidR="00BF6D63">
              <w:rPr>
                <w:b/>
                <w:sz w:val="24"/>
                <w:szCs w:val="24"/>
              </w:rPr>
              <w:t>PHÒNG KH</w:t>
            </w:r>
            <w:r w:rsidR="00A0559F">
              <w:rPr>
                <w:b/>
                <w:sz w:val="24"/>
                <w:szCs w:val="24"/>
              </w:rPr>
              <w:t>CN</w:t>
            </w:r>
            <w:r w:rsidR="00BF6D63">
              <w:rPr>
                <w:b/>
                <w:sz w:val="24"/>
                <w:szCs w:val="24"/>
              </w:rPr>
              <w:t>-</w:t>
            </w:r>
            <w:r w:rsidR="00C57879">
              <w:rPr>
                <w:b/>
                <w:sz w:val="24"/>
                <w:szCs w:val="24"/>
              </w:rPr>
              <w:t>TV-</w:t>
            </w:r>
            <w:r w:rsidR="00BF6D63">
              <w:rPr>
                <w:b/>
                <w:sz w:val="24"/>
                <w:szCs w:val="24"/>
              </w:rPr>
              <w:t xml:space="preserve">HTQT </w:t>
            </w:r>
            <w:r>
              <w:rPr>
                <w:b/>
                <w:sz w:val="24"/>
                <w:szCs w:val="24"/>
                <w:lang w:val="vi-VN"/>
              </w:rPr>
              <w:t xml:space="preserve">                                                      </w:t>
            </w:r>
            <w:r w:rsidRPr="00A07AF4">
              <w:rPr>
                <w:b/>
                <w:sz w:val="24"/>
                <w:szCs w:val="24"/>
              </w:rPr>
              <w:t>TRƯỞNG KHOA</w:t>
            </w:r>
            <w:r w:rsidRPr="00A07AF4">
              <w:rPr>
                <w:sz w:val="24"/>
                <w:szCs w:val="24"/>
              </w:rPr>
              <w:t xml:space="preserve"> </w:t>
            </w:r>
          </w:p>
          <w:p w14:paraId="5DB71211" w14:textId="77777777" w:rsidR="0048303B" w:rsidRPr="00A07AF4" w:rsidRDefault="0048303B" w:rsidP="00A07AF4">
            <w:pPr>
              <w:jc w:val="center"/>
              <w:rPr>
                <w:sz w:val="24"/>
                <w:szCs w:val="24"/>
              </w:rPr>
            </w:pPr>
          </w:p>
          <w:p w14:paraId="533CFFAD" w14:textId="77777777" w:rsidR="0048303B" w:rsidRPr="00A07AF4" w:rsidRDefault="0048303B" w:rsidP="00A07AF4">
            <w:pPr>
              <w:jc w:val="center"/>
              <w:rPr>
                <w:sz w:val="24"/>
                <w:szCs w:val="24"/>
              </w:rPr>
            </w:pPr>
          </w:p>
          <w:p w14:paraId="66296018" w14:textId="77777777" w:rsidR="0048303B" w:rsidRDefault="0048303B" w:rsidP="00A07AF4">
            <w:pPr>
              <w:jc w:val="center"/>
              <w:rPr>
                <w:sz w:val="24"/>
                <w:szCs w:val="24"/>
                <w:lang w:val="vi-VN"/>
              </w:rPr>
            </w:pPr>
          </w:p>
          <w:p w14:paraId="141BE5EC" w14:textId="77777777" w:rsidR="00E2259E" w:rsidRDefault="00E2259E" w:rsidP="00A07AF4">
            <w:pPr>
              <w:jc w:val="center"/>
              <w:rPr>
                <w:sz w:val="24"/>
                <w:szCs w:val="24"/>
                <w:lang w:val="vi-VN"/>
              </w:rPr>
            </w:pPr>
          </w:p>
          <w:p w14:paraId="5B08E34A" w14:textId="77777777" w:rsidR="00E2259E" w:rsidRPr="00E2259E" w:rsidRDefault="00E2259E" w:rsidP="00A07AF4">
            <w:pPr>
              <w:jc w:val="center"/>
              <w:rPr>
                <w:sz w:val="24"/>
                <w:szCs w:val="24"/>
                <w:lang w:val="vi-VN"/>
              </w:rPr>
            </w:pPr>
          </w:p>
          <w:p w14:paraId="5C586729" w14:textId="77777777" w:rsidR="006261E2" w:rsidRPr="00A07AF4" w:rsidRDefault="006261E2" w:rsidP="00BF0FBD">
            <w:pPr>
              <w:rPr>
                <w:sz w:val="24"/>
                <w:szCs w:val="24"/>
              </w:rPr>
            </w:pPr>
          </w:p>
        </w:tc>
      </w:tr>
    </w:tbl>
    <w:p w14:paraId="6575B215" w14:textId="77777777" w:rsidR="007A5315" w:rsidRPr="007A5315" w:rsidRDefault="007A5315" w:rsidP="00B47396">
      <w:pPr>
        <w:jc w:val="right"/>
      </w:pPr>
    </w:p>
    <w:sectPr w:rsidR="007A5315" w:rsidRPr="007A5315" w:rsidSect="00586773">
      <w:headerReference w:type="default" r:id="rId8"/>
      <w:footerReference w:type="even" r:id="rId9"/>
      <w:footerReference w:type="default" r:id="rId10"/>
      <w:pgSz w:w="11907" w:h="16840" w:code="9"/>
      <w:pgMar w:top="1134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EF8B" w14:textId="77777777" w:rsidR="006607F0" w:rsidRDefault="006607F0">
      <w:r>
        <w:separator/>
      </w:r>
    </w:p>
  </w:endnote>
  <w:endnote w:type="continuationSeparator" w:id="0">
    <w:p w14:paraId="6AD99B39" w14:textId="77777777" w:rsidR="006607F0" w:rsidRDefault="0066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A081" w14:textId="77777777" w:rsidR="00D924EC" w:rsidRDefault="00D924EC" w:rsidP="00AD6F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B426B" w14:textId="77777777" w:rsidR="00D924EC" w:rsidRDefault="00D924EC" w:rsidP="00FE14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6622" w14:textId="77777777" w:rsidR="00D924EC" w:rsidRDefault="00D924EC" w:rsidP="00FE14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CF4D" w14:textId="77777777" w:rsidR="006607F0" w:rsidRDefault="006607F0">
      <w:r>
        <w:separator/>
      </w:r>
    </w:p>
  </w:footnote>
  <w:footnote w:type="continuationSeparator" w:id="0">
    <w:p w14:paraId="16E52429" w14:textId="77777777" w:rsidR="006607F0" w:rsidRDefault="00660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9D52" w14:textId="77777777" w:rsidR="00586773" w:rsidRDefault="0058677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4AA4">
      <w:rPr>
        <w:noProof/>
      </w:rPr>
      <w:t>5</w:t>
    </w:r>
    <w:r>
      <w:rPr>
        <w:noProof/>
      </w:rPr>
      <w:fldChar w:fldCharType="end"/>
    </w:r>
  </w:p>
  <w:p w14:paraId="4BF12C7A" w14:textId="77777777" w:rsidR="00586773" w:rsidRDefault="00586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22688"/>
    <w:multiLevelType w:val="hybridMultilevel"/>
    <w:tmpl w:val="E36AF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8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315"/>
    <w:rsid w:val="00013BC2"/>
    <w:rsid w:val="00030F46"/>
    <w:rsid w:val="00047AF9"/>
    <w:rsid w:val="00080111"/>
    <w:rsid w:val="000A3B08"/>
    <w:rsid w:val="000E5A47"/>
    <w:rsid w:val="000E6607"/>
    <w:rsid w:val="000F5DD7"/>
    <w:rsid w:val="000F6F3F"/>
    <w:rsid w:val="00113115"/>
    <w:rsid w:val="001149E6"/>
    <w:rsid w:val="00131A73"/>
    <w:rsid w:val="00145BA9"/>
    <w:rsid w:val="00164715"/>
    <w:rsid w:val="00175812"/>
    <w:rsid w:val="0018163C"/>
    <w:rsid w:val="001B4AA4"/>
    <w:rsid w:val="001C5CC3"/>
    <w:rsid w:val="001E50A2"/>
    <w:rsid w:val="001F2E75"/>
    <w:rsid w:val="00202E66"/>
    <w:rsid w:val="00223F53"/>
    <w:rsid w:val="00261474"/>
    <w:rsid w:val="0026305B"/>
    <w:rsid w:val="00264B02"/>
    <w:rsid w:val="00276661"/>
    <w:rsid w:val="00287914"/>
    <w:rsid w:val="00290B4C"/>
    <w:rsid w:val="00297178"/>
    <w:rsid w:val="002A1536"/>
    <w:rsid w:val="002A5811"/>
    <w:rsid w:val="002E565A"/>
    <w:rsid w:val="00312D05"/>
    <w:rsid w:val="00340994"/>
    <w:rsid w:val="0034657B"/>
    <w:rsid w:val="0039785A"/>
    <w:rsid w:val="003A077E"/>
    <w:rsid w:val="003A5E34"/>
    <w:rsid w:val="003B2776"/>
    <w:rsid w:val="0040381A"/>
    <w:rsid w:val="00410C43"/>
    <w:rsid w:val="00462060"/>
    <w:rsid w:val="0048303B"/>
    <w:rsid w:val="004A1584"/>
    <w:rsid w:val="004A469D"/>
    <w:rsid w:val="004C77E0"/>
    <w:rsid w:val="00563E33"/>
    <w:rsid w:val="005651F7"/>
    <w:rsid w:val="00586773"/>
    <w:rsid w:val="005C55AE"/>
    <w:rsid w:val="005D62BF"/>
    <w:rsid w:val="005F7BAD"/>
    <w:rsid w:val="0061481A"/>
    <w:rsid w:val="006261E2"/>
    <w:rsid w:val="006607F0"/>
    <w:rsid w:val="006633D8"/>
    <w:rsid w:val="00684FB1"/>
    <w:rsid w:val="006A0409"/>
    <w:rsid w:val="006A458F"/>
    <w:rsid w:val="006C0E13"/>
    <w:rsid w:val="006C5A32"/>
    <w:rsid w:val="006E467C"/>
    <w:rsid w:val="006F591F"/>
    <w:rsid w:val="00703FC3"/>
    <w:rsid w:val="007062F1"/>
    <w:rsid w:val="00714DB1"/>
    <w:rsid w:val="00721083"/>
    <w:rsid w:val="0074012C"/>
    <w:rsid w:val="007440D6"/>
    <w:rsid w:val="007538F5"/>
    <w:rsid w:val="0076266E"/>
    <w:rsid w:val="00763F7C"/>
    <w:rsid w:val="00785680"/>
    <w:rsid w:val="007A5315"/>
    <w:rsid w:val="007A7B9E"/>
    <w:rsid w:val="007F170E"/>
    <w:rsid w:val="00817825"/>
    <w:rsid w:val="008472B4"/>
    <w:rsid w:val="00871840"/>
    <w:rsid w:val="0087649D"/>
    <w:rsid w:val="008777B8"/>
    <w:rsid w:val="00891058"/>
    <w:rsid w:val="00893BA6"/>
    <w:rsid w:val="008A0C94"/>
    <w:rsid w:val="008A273E"/>
    <w:rsid w:val="008B0A88"/>
    <w:rsid w:val="008B4DEF"/>
    <w:rsid w:val="008C63A8"/>
    <w:rsid w:val="00924CCA"/>
    <w:rsid w:val="009446A2"/>
    <w:rsid w:val="00986BD0"/>
    <w:rsid w:val="009B6159"/>
    <w:rsid w:val="009D5F31"/>
    <w:rsid w:val="009E761E"/>
    <w:rsid w:val="00A0559F"/>
    <w:rsid w:val="00A07AF4"/>
    <w:rsid w:val="00A13746"/>
    <w:rsid w:val="00A23D21"/>
    <w:rsid w:val="00A27F62"/>
    <w:rsid w:val="00A47F5A"/>
    <w:rsid w:val="00A6771F"/>
    <w:rsid w:val="00A77988"/>
    <w:rsid w:val="00A81AD6"/>
    <w:rsid w:val="00AA7D8A"/>
    <w:rsid w:val="00AB5150"/>
    <w:rsid w:val="00AC1DB4"/>
    <w:rsid w:val="00AD6F93"/>
    <w:rsid w:val="00AE0FA2"/>
    <w:rsid w:val="00B1059F"/>
    <w:rsid w:val="00B14ADA"/>
    <w:rsid w:val="00B46662"/>
    <w:rsid w:val="00B47396"/>
    <w:rsid w:val="00B75D79"/>
    <w:rsid w:val="00B83F51"/>
    <w:rsid w:val="00B973CA"/>
    <w:rsid w:val="00BA0A93"/>
    <w:rsid w:val="00BA12BF"/>
    <w:rsid w:val="00BA19C1"/>
    <w:rsid w:val="00BB3AFC"/>
    <w:rsid w:val="00BF0FBD"/>
    <w:rsid w:val="00BF5125"/>
    <w:rsid w:val="00BF6D63"/>
    <w:rsid w:val="00C02DEF"/>
    <w:rsid w:val="00C321F5"/>
    <w:rsid w:val="00C57879"/>
    <w:rsid w:val="00C80126"/>
    <w:rsid w:val="00CC07C9"/>
    <w:rsid w:val="00CC37EF"/>
    <w:rsid w:val="00D25690"/>
    <w:rsid w:val="00D30AD1"/>
    <w:rsid w:val="00D46D71"/>
    <w:rsid w:val="00D500F8"/>
    <w:rsid w:val="00D76A48"/>
    <w:rsid w:val="00D924EC"/>
    <w:rsid w:val="00DB516A"/>
    <w:rsid w:val="00DD44B3"/>
    <w:rsid w:val="00DE06CE"/>
    <w:rsid w:val="00DE6D3F"/>
    <w:rsid w:val="00DF0BD8"/>
    <w:rsid w:val="00DF5A2C"/>
    <w:rsid w:val="00DF5DE6"/>
    <w:rsid w:val="00E2259E"/>
    <w:rsid w:val="00E541B2"/>
    <w:rsid w:val="00E85FF4"/>
    <w:rsid w:val="00E9731D"/>
    <w:rsid w:val="00EB1DFA"/>
    <w:rsid w:val="00EC0341"/>
    <w:rsid w:val="00EF2088"/>
    <w:rsid w:val="00F1151A"/>
    <w:rsid w:val="00F360BA"/>
    <w:rsid w:val="00F4140B"/>
    <w:rsid w:val="00F6271B"/>
    <w:rsid w:val="00F630A8"/>
    <w:rsid w:val="00F9154F"/>
    <w:rsid w:val="00FA2ED9"/>
    <w:rsid w:val="00FA3DAE"/>
    <w:rsid w:val="00FC7908"/>
    <w:rsid w:val="00FD4202"/>
    <w:rsid w:val="00FE14B8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8DE7E"/>
  <w15:chartTrackingRefBased/>
  <w15:docId w15:val="{4CD193D3-36C8-46B0-97D5-12CF0720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70E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E1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4B8"/>
  </w:style>
  <w:style w:type="paragraph" w:styleId="Header">
    <w:name w:val="header"/>
    <w:basedOn w:val="Normal"/>
    <w:link w:val="HeaderChar"/>
    <w:uiPriority w:val="99"/>
    <w:rsid w:val="007F170E"/>
    <w:pPr>
      <w:tabs>
        <w:tab w:val="center" w:pos="4320"/>
        <w:tab w:val="right" w:pos="8640"/>
      </w:tabs>
    </w:pPr>
    <w:rPr>
      <w:rFonts w:ascii="Verdana" w:hAnsi="Verdana"/>
      <w:sz w:val="24"/>
      <w:szCs w:val="24"/>
    </w:rPr>
  </w:style>
  <w:style w:type="character" w:customStyle="1" w:styleId="HeaderChar">
    <w:name w:val="Header Char"/>
    <w:link w:val="Header"/>
    <w:uiPriority w:val="99"/>
    <w:rsid w:val="007F170E"/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3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HUẾ</vt:lpstr>
    </vt:vector>
  </TitlesOfParts>
  <Company>DHSP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HUẾ</dc:title>
  <dc:subject/>
  <dc:creator>Le Van Tin</dc:creator>
  <cp:keywords/>
  <dc:description/>
  <cp:lastModifiedBy>DLCS</cp:lastModifiedBy>
  <cp:revision>3</cp:revision>
  <cp:lastPrinted>2020-10-29T03:02:00Z</cp:lastPrinted>
  <dcterms:created xsi:type="dcterms:W3CDTF">2025-07-16T07:00:00Z</dcterms:created>
  <dcterms:modified xsi:type="dcterms:W3CDTF">2025-10-27T03:14:00Z</dcterms:modified>
</cp:coreProperties>
</file>