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86" w:rsidRDefault="00EB5886" w:rsidP="00EB5886"/>
    <w:tbl>
      <w:tblPr>
        <w:tblW w:w="97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406"/>
        <w:gridCol w:w="2735"/>
      </w:tblGrid>
      <w:tr w:rsidR="00EB5886" w:rsidTr="00F04A3C">
        <w:tc>
          <w:tcPr>
            <w:tcW w:w="1648" w:type="dxa"/>
            <w:shd w:val="clear" w:color="auto" w:fill="auto"/>
          </w:tcPr>
          <w:p w:rsidR="00EB5886" w:rsidRDefault="00EB5886" w:rsidP="00802110">
            <w:pPr>
              <w:spacing w:before="60"/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821690" cy="821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shd w:val="clear" w:color="auto" w:fill="auto"/>
          </w:tcPr>
          <w:p w:rsidR="00EB5886" w:rsidRPr="004C49D4" w:rsidRDefault="00EB5886" w:rsidP="00576B26">
            <w:pPr>
              <w:jc w:val="center"/>
              <w:rPr>
                <w:b/>
                <w:sz w:val="22"/>
                <w:szCs w:val="24"/>
              </w:rPr>
            </w:pPr>
          </w:p>
          <w:p w:rsidR="00EB5886" w:rsidRDefault="00EB5886" w:rsidP="00576B26">
            <w:pPr>
              <w:jc w:val="center"/>
              <w:rPr>
                <w:b/>
              </w:rPr>
            </w:pPr>
            <w:r>
              <w:rPr>
                <w:b/>
              </w:rPr>
              <w:t xml:space="preserve">GIAO NHIỆM VỤ </w:t>
            </w:r>
          </w:p>
          <w:p w:rsidR="00EB5886" w:rsidRDefault="00EB5886" w:rsidP="00576B26">
            <w:pPr>
              <w:jc w:val="center"/>
              <w:rPr>
                <w:b/>
              </w:rPr>
            </w:pPr>
            <w:r>
              <w:rPr>
                <w:b/>
              </w:rPr>
              <w:t xml:space="preserve">BIÊN SOẠN </w:t>
            </w:r>
            <w:r w:rsidRPr="00C12342">
              <w:rPr>
                <w:b/>
              </w:rPr>
              <w:t>GIÁO TRÌNH</w:t>
            </w:r>
          </w:p>
          <w:p w:rsidR="00F04A3C" w:rsidRPr="006C33B8" w:rsidRDefault="00F04A3C" w:rsidP="00576B26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NĂM 20……</w:t>
            </w:r>
          </w:p>
        </w:tc>
        <w:tc>
          <w:tcPr>
            <w:tcW w:w="2735" w:type="dxa"/>
            <w:shd w:val="clear" w:color="auto" w:fill="auto"/>
          </w:tcPr>
          <w:p w:rsidR="00EB5886" w:rsidRPr="004C49D4" w:rsidRDefault="00EB5886" w:rsidP="00802110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Mã số:</w:t>
            </w:r>
            <w:r w:rsidR="00E4644C">
              <w:rPr>
                <w:bCs/>
                <w:noProof/>
              </w:rPr>
              <w:t xml:space="preserve"> BM-NC-33</w:t>
            </w:r>
            <w:r w:rsidRPr="004C49D4">
              <w:rPr>
                <w:bCs/>
                <w:noProof/>
              </w:rPr>
              <w:t>-00</w:t>
            </w:r>
          </w:p>
          <w:p w:rsidR="00EB5886" w:rsidRDefault="00EB5886" w:rsidP="00802110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Ngày hiệu lực:</w:t>
            </w:r>
          </w:p>
          <w:p w:rsidR="00EB5886" w:rsidRPr="004C49D4" w:rsidRDefault="00B35923" w:rsidP="00B35923">
            <w:pPr>
              <w:pStyle w:val="Header"/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5/</w:t>
            </w:r>
            <w:r w:rsidR="00E4644C">
              <w:rPr>
                <w:bCs/>
                <w:noProof/>
              </w:rPr>
              <w:t>4</w:t>
            </w:r>
            <w:bookmarkStart w:id="0" w:name="_GoBack"/>
            <w:bookmarkEnd w:id="0"/>
            <w:r w:rsidR="00EB5886" w:rsidRPr="004C49D4">
              <w:rPr>
                <w:bCs/>
                <w:noProof/>
              </w:rPr>
              <w:t>/20</w:t>
            </w:r>
            <w:r w:rsidR="00EB5886">
              <w:rPr>
                <w:bCs/>
                <w:noProof/>
              </w:rPr>
              <w:t>22</w:t>
            </w:r>
          </w:p>
        </w:tc>
      </w:tr>
    </w:tbl>
    <w:p w:rsidR="00EB5886" w:rsidRDefault="00EB5886" w:rsidP="00EB5886"/>
    <w:p w:rsidR="009268B3" w:rsidRDefault="00C12342" w:rsidP="00C12342">
      <w:pPr>
        <w:jc w:val="center"/>
        <w:rPr>
          <w:b/>
        </w:rPr>
      </w:pPr>
      <w:r>
        <w:rPr>
          <w:b/>
        </w:rPr>
        <w:t xml:space="preserve"> </w:t>
      </w:r>
    </w:p>
    <w:p w:rsidR="00C12342" w:rsidRDefault="00C12342"/>
    <w:tbl>
      <w:tblPr>
        <w:tblStyle w:val="TableGrid"/>
        <w:tblW w:w="9783" w:type="dxa"/>
        <w:tblInd w:w="-318" w:type="dxa"/>
        <w:tblLook w:val="04A0" w:firstRow="1" w:lastRow="0" w:firstColumn="1" w:lastColumn="0" w:noHBand="0" w:noVBand="1"/>
      </w:tblPr>
      <w:tblGrid>
        <w:gridCol w:w="601"/>
        <w:gridCol w:w="1804"/>
        <w:gridCol w:w="2983"/>
        <w:gridCol w:w="1276"/>
        <w:gridCol w:w="3119"/>
      </w:tblGrid>
      <w:tr w:rsidR="009268B3" w:rsidRPr="00802110" w:rsidTr="00F04A3C">
        <w:tc>
          <w:tcPr>
            <w:tcW w:w="601" w:type="dxa"/>
            <w:vAlign w:val="center"/>
          </w:tcPr>
          <w:p w:rsidR="009268B3" w:rsidRPr="00802110" w:rsidRDefault="009268B3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04" w:type="dxa"/>
            <w:vAlign w:val="center"/>
          </w:tcPr>
          <w:p w:rsidR="009268B3" w:rsidRPr="00802110" w:rsidRDefault="009268B3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b/>
                <w:sz w:val="24"/>
                <w:szCs w:val="24"/>
              </w:rPr>
              <w:t>Đơn vị Khoa</w:t>
            </w:r>
          </w:p>
        </w:tc>
        <w:tc>
          <w:tcPr>
            <w:tcW w:w="2983" w:type="dxa"/>
            <w:vAlign w:val="center"/>
          </w:tcPr>
          <w:p w:rsidR="009268B3" w:rsidRPr="00802110" w:rsidRDefault="00802110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giáo trình</w:t>
            </w:r>
          </w:p>
        </w:tc>
        <w:tc>
          <w:tcPr>
            <w:tcW w:w="1276" w:type="dxa"/>
            <w:vAlign w:val="center"/>
          </w:tcPr>
          <w:p w:rsidR="009268B3" w:rsidRPr="00802110" w:rsidRDefault="009268B3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b/>
                <w:sz w:val="24"/>
                <w:szCs w:val="24"/>
              </w:rPr>
              <w:t>Mã học phần</w:t>
            </w:r>
          </w:p>
        </w:tc>
        <w:tc>
          <w:tcPr>
            <w:tcW w:w="3119" w:type="dxa"/>
            <w:vAlign w:val="center"/>
          </w:tcPr>
          <w:p w:rsidR="009268B3" w:rsidRPr="00802110" w:rsidRDefault="009268B3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tác giả </w:t>
            </w:r>
          </w:p>
          <w:p w:rsidR="009268B3" w:rsidRPr="00802110" w:rsidRDefault="009268B3" w:rsidP="0080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b/>
                <w:sz w:val="24"/>
                <w:szCs w:val="24"/>
              </w:rPr>
              <w:t>(không ghi học hàm, học vị)</w:t>
            </w:r>
          </w:p>
        </w:tc>
      </w:tr>
      <w:tr w:rsidR="009268B3" w:rsidRPr="00802110" w:rsidTr="00F04A3C">
        <w:tc>
          <w:tcPr>
            <w:tcW w:w="601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8B3" w:rsidRPr="00802110" w:rsidRDefault="009268B3" w:rsidP="00802110">
            <w:pPr>
              <w:ind w:left="-106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3" w:rsidRPr="00802110" w:rsidTr="00F04A3C">
        <w:tc>
          <w:tcPr>
            <w:tcW w:w="601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3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3" w:rsidRPr="00802110" w:rsidTr="00F04A3C">
        <w:tc>
          <w:tcPr>
            <w:tcW w:w="601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3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3" w:rsidRPr="00802110" w:rsidTr="00F04A3C">
        <w:tc>
          <w:tcPr>
            <w:tcW w:w="601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3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3" w:rsidRPr="00802110" w:rsidTr="00F04A3C">
        <w:tc>
          <w:tcPr>
            <w:tcW w:w="601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3" w:type="dxa"/>
          </w:tcPr>
          <w:p w:rsidR="009268B3" w:rsidRPr="00802110" w:rsidRDefault="009268B3" w:rsidP="00802110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8B3" w:rsidRPr="00802110" w:rsidRDefault="009268B3" w:rsidP="0080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342" w:rsidRDefault="00C12342"/>
    <w:p w:rsidR="00553EB5" w:rsidRPr="00553EB5" w:rsidRDefault="00553EB5" w:rsidP="00553EB5">
      <w:pPr>
        <w:jc w:val="right"/>
        <w:rPr>
          <w:i/>
        </w:rPr>
      </w:pPr>
      <w:r w:rsidRPr="00553EB5">
        <w:rPr>
          <w:i/>
        </w:rPr>
        <w:t>Vĩnh Long, ngày    tháng    năm</w:t>
      </w:r>
      <w:r w:rsidR="00F04A3C">
        <w:rPr>
          <w:i/>
        </w:rPr>
        <w:t xml:space="preserve"> 20……</w:t>
      </w:r>
    </w:p>
    <w:p w:rsidR="009268B3" w:rsidRDefault="009268B3" w:rsidP="009268B3">
      <w:pPr>
        <w:rPr>
          <w:b/>
        </w:rPr>
      </w:pPr>
      <w:r>
        <w:rPr>
          <w:b/>
        </w:rPr>
        <w:t xml:space="preserve">HIỆU TRƯỞNG  </w:t>
      </w:r>
      <w:r>
        <w:rPr>
          <w:b/>
        </w:rPr>
        <w:tab/>
      </w:r>
      <w:r>
        <w:rPr>
          <w:b/>
        </w:rPr>
        <w:tab/>
        <w:t>TP ĐÀO TẠ</w:t>
      </w:r>
      <w:r w:rsidR="00F04A3C">
        <w:rPr>
          <w:b/>
        </w:rPr>
        <w:t>O</w:t>
      </w:r>
      <w:r w:rsidR="00F04A3C">
        <w:rPr>
          <w:b/>
        </w:rPr>
        <w:tab/>
      </w:r>
      <w:r w:rsidR="00F04A3C">
        <w:rPr>
          <w:b/>
        </w:rPr>
        <w:tab/>
        <w:t>TP QL</w:t>
      </w:r>
      <w:r>
        <w:rPr>
          <w:b/>
        </w:rPr>
        <w:t>KH-HTQT</w:t>
      </w:r>
    </w:p>
    <w:sectPr w:rsidR="009268B3" w:rsidSect="00F04A3C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2"/>
    <w:rsid w:val="0040447D"/>
    <w:rsid w:val="00522DED"/>
    <w:rsid w:val="00553EB5"/>
    <w:rsid w:val="007A47E2"/>
    <w:rsid w:val="00802110"/>
    <w:rsid w:val="009268B3"/>
    <w:rsid w:val="00AC6B3F"/>
    <w:rsid w:val="00B35923"/>
    <w:rsid w:val="00C12342"/>
    <w:rsid w:val="00C85CD3"/>
    <w:rsid w:val="00E4644C"/>
    <w:rsid w:val="00EB0F4C"/>
    <w:rsid w:val="00EB5886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8B843-1686-4EED-80CC-A957B44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ajorEastAsia" w:hAnsi="Times New Roman" w:cstheme="minorBidi"/>
        <w:sz w:val="28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342"/>
    <w:pPr>
      <w:spacing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2342"/>
    <w:rPr>
      <w:b/>
      <w:bCs/>
    </w:rPr>
  </w:style>
  <w:style w:type="paragraph" w:styleId="Header">
    <w:name w:val="header"/>
    <w:basedOn w:val="Normal"/>
    <w:link w:val="HeaderChar"/>
    <w:uiPriority w:val="99"/>
    <w:rsid w:val="00EB5886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5886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230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 YOU</dc:creator>
  <cp:lastModifiedBy>Microsoft account</cp:lastModifiedBy>
  <cp:revision>9</cp:revision>
  <cp:lastPrinted>2022-09-21T08:08:00Z</cp:lastPrinted>
  <dcterms:created xsi:type="dcterms:W3CDTF">2022-03-30T13:08:00Z</dcterms:created>
  <dcterms:modified xsi:type="dcterms:W3CDTF">2023-09-25T01:47:00Z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328922b14d49a342f707d722e5477bcc8db13246be9af75df17920c6aef62ec6</vt:lpwstr>
  </property>
</Properties>
</file>